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5F62F" w14:textId="2664B75E" w:rsidR="00B1142B" w:rsidRDefault="003975A1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1142B">
        <w:rPr>
          <w:rFonts w:ascii="Times New Roman" w:hAnsi="Times New Roman" w:cs="Times New Roman"/>
          <w:b/>
          <w:sz w:val="28"/>
          <w:szCs w:val="28"/>
        </w:rPr>
        <w:t>TRƯỜNG THPT ÂU CƠ</w:t>
      </w:r>
    </w:p>
    <w:p w14:paraId="216FCB46" w14:textId="23FD5C35" w:rsidR="00B1142B" w:rsidRDefault="00B1142B" w:rsidP="00B114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975A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TỔ TỰ NHIÊN</w:t>
      </w:r>
    </w:p>
    <w:p w14:paraId="6B0B95D9" w14:textId="74116422" w:rsidR="006150C9" w:rsidRPr="00290840" w:rsidRDefault="00197160" w:rsidP="00615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840">
        <w:rPr>
          <w:rFonts w:ascii="Times New Roman" w:hAnsi="Times New Roman" w:cs="Times New Roman"/>
          <w:b/>
          <w:sz w:val="28"/>
          <w:szCs w:val="28"/>
        </w:rPr>
        <w:t>MA TRẬN -</w:t>
      </w:r>
      <w:r w:rsidR="00832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0C9" w:rsidRPr="00290840">
        <w:rPr>
          <w:rFonts w:ascii="Times New Roman" w:hAnsi="Times New Roman" w:cs="Times New Roman"/>
          <w:b/>
          <w:sz w:val="28"/>
          <w:szCs w:val="28"/>
          <w:lang w:val="vi-VN"/>
        </w:rPr>
        <w:t xml:space="preserve">BẢNG ĐẶC TẢ KĨ THUẬT ĐỀ KIỂM TRA </w:t>
      </w:r>
      <w:r w:rsidRPr="00290840">
        <w:rPr>
          <w:rFonts w:ascii="Times New Roman" w:hAnsi="Times New Roman" w:cs="Times New Roman"/>
          <w:b/>
          <w:sz w:val="28"/>
          <w:szCs w:val="28"/>
        </w:rPr>
        <w:t>GIỮA KỲ</w:t>
      </w:r>
      <w:r w:rsidR="006150C9" w:rsidRPr="00290840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FB2C95">
        <w:rPr>
          <w:rFonts w:ascii="Times New Roman" w:hAnsi="Times New Roman" w:cs="Times New Roman"/>
          <w:b/>
          <w:sz w:val="28"/>
          <w:szCs w:val="28"/>
        </w:rPr>
        <w:t>NĂM HỌC 2024 - 2025</w:t>
      </w:r>
    </w:p>
    <w:p w14:paraId="36808A29" w14:textId="0CF319E8" w:rsidR="006150C9" w:rsidRPr="0005377F" w:rsidRDefault="006150C9" w:rsidP="006150C9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MÔN: </w:t>
      </w:r>
      <w:r w:rsidRPr="0005377F">
        <w:rPr>
          <w:rFonts w:ascii="Times New Roman" w:hAnsi="Times New Roman" w:cs="Times New Roman"/>
          <w:b/>
          <w:sz w:val="24"/>
          <w:szCs w:val="24"/>
        </w:rPr>
        <w:t>TOÁN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12</w:t>
      </w:r>
      <w:r w:rsidR="00617B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– THỜI GIAN LÀM BÀI: </w:t>
      </w:r>
      <w:r w:rsidRPr="0005377F">
        <w:rPr>
          <w:rFonts w:ascii="Times New Roman" w:hAnsi="Times New Roman" w:cs="Times New Roman"/>
          <w:b/>
          <w:sz w:val="24"/>
          <w:szCs w:val="24"/>
        </w:rPr>
        <w:t>90</w:t>
      </w:r>
      <w:r w:rsidRPr="0005377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phút</w:t>
      </w:r>
    </w:p>
    <w:tbl>
      <w:tblPr>
        <w:tblW w:w="1603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1166"/>
        <w:gridCol w:w="1345"/>
        <w:gridCol w:w="3592"/>
        <w:gridCol w:w="992"/>
        <w:gridCol w:w="850"/>
        <w:gridCol w:w="851"/>
        <w:gridCol w:w="709"/>
        <w:gridCol w:w="992"/>
        <w:gridCol w:w="992"/>
        <w:gridCol w:w="709"/>
        <w:gridCol w:w="850"/>
        <w:gridCol w:w="1276"/>
        <w:gridCol w:w="992"/>
      </w:tblGrid>
      <w:tr w:rsidR="0005377F" w:rsidRPr="0005377F" w14:paraId="674F2502" w14:textId="77777777" w:rsidTr="004E1B18">
        <w:trPr>
          <w:trHeight w:val="435"/>
        </w:trPr>
        <w:tc>
          <w:tcPr>
            <w:tcW w:w="717" w:type="dxa"/>
            <w:vMerge w:val="restart"/>
            <w:shd w:val="clear" w:color="auto" w:fill="92D050"/>
            <w:vAlign w:val="center"/>
          </w:tcPr>
          <w:p w14:paraId="51346063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166" w:type="dxa"/>
            <w:vMerge w:val="restart"/>
            <w:shd w:val="clear" w:color="auto" w:fill="FFFF00"/>
            <w:vAlign w:val="center"/>
          </w:tcPr>
          <w:p w14:paraId="616295CC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14:paraId="1E19992A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1345" w:type="dxa"/>
            <w:vMerge w:val="restart"/>
            <w:shd w:val="clear" w:color="auto" w:fill="FFFF00"/>
            <w:vAlign w:val="center"/>
          </w:tcPr>
          <w:p w14:paraId="5715A2DE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</w:t>
            </w:r>
          </w:p>
        </w:tc>
        <w:tc>
          <w:tcPr>
            <w:tcW w:w="3592" w:type="dxa"/>
            <w:vMerge w:val="restart"/>
            <w:shd w:val="clear" w:color="auto" w:fill="FFFF00"/>
            <w:vAlign w:val="center"/>
          </w:tcPr>
          <w:p w14:paraId="74160AD8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Mức</w:t>
            </w:r>
            <w:proofErr w:type="spellEnd"/>
            <w:r w:rsidRPr="0005377F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độ</w:t>
            </w:r>
            <w:proofErr w:type="spellEnd"/>
            <w:r w:rsidRPr="0005377F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kiểm</w:t>
            </w:r>
            <w:proofErr w:type="spellEnd"/>
            <w:r w:rsidRPr="0005377F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tra</w:t>
            </w:r>
            <w:proofErr w:type="spellEnd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05377F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đánh</w:t>
            </w:r>
            <w:proofErr w:type="spellEnd"/>
            <w:r w:rsidRPr="0005377F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693" w:type="dxa"/>
            <w:gridSpan w:val="3"/>
            <w:shd w:val="clear" w:color="auto" w:fill="FFFF00"/>
          </w:tcPr>
          <w:p w14:paraId="0CAAE567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Tư duy và lập luận Toán học (TD)</w:t>
            </w:r>
          </w:p>
        </w:tc>
        <w:tc>
          <w:tcPr>
            <w:tcW w:w="2693" w:type="dxa"/>
            <w:gridSpan w:val="3"/>
            <w:shd w:val="clear" w:color="auto" w:fill="FFFF00"/>
          </w:tcPr>
          <w:p w14:paraId="132F474F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Giải quyết vấn đề Toán học (GQ)</w:t>
            </w:r>
          </w:p>
        </w:tc>
        <w:tc>
          <w:tcPr>
            <w:tcW w:w="2835" w:type="dxa"/>
            <w:gridSpan w:val="3"/>
            <w:shd w:val="clear" w:color="auto" w:fill="FFFF00"/>
          </w:tcPr>
          <w:p w14:paraId="17CF5F98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Mô hình hóa Toán học (MH)</w:t>
            </w:r>
          </w:p>
        </w:tc>
        <w:tc>
          <w:tcPr>
            <w:tcW w:w="992" w:type="dxa"/>
            <w:shd w:val="clear" w:color="auto" w:fill="FFFF00"/>
            <w:vAlign w:val="center"/>
          </w:tcPr>
          <w:p w14:paraId="0992FF0C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</w:p>
        </w:tc>
      </w:tr>
      <w:tr w:rsidR="0005377F" w:rsidRPr="0005377F" w14:paraId="4D70B6BE" w14:textId="77777777" w:rsidTr="004E1B18">
        <w:trPr>
          <w:trHeight w:val="435"/>
        </w:trPr>
        <w:tc>
          <w:tcPr>
            <w:tcW w:w="717" w:type="dxa"/>
            <w:vMerge/>
            <w:shd w:val="clear" w:color="auto" w:fill="92D050"/>
            <w:vAlign w:val="center"/>
          </w:tcPr>
          <w:p w14:paraId="624B99A9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FFFF00"/>
            <w:vAlign w:val="center"/>
          </w:tcPr>
          <w:p w14:paraId="0952E3BB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FFFF00"/>
            <w:vAlign w:val="center"/>
          </w:tcPr>
          <w:p w14:paraId="4BF72FA9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2" w:type="dxa"/>
            <w:vMerge/>
            <w:shd w:val="clear" w:color="auto" w:fill="FFFF00"/>
          </w:tcPr>
          <w:p w14:paraId="64EC3F1C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00"/>
          </w:tcPr>
          <w:p w14:paraId="563DF168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00"/>
          </w:tcPr>
          <w:p w14:paraId="216313A0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851" w:type="dxa"/>
            <w:shd w:val="clear" w:color="auto" w:fill="FFFF00"/>
          </w:tcPr>
          <w:p w14:paraId="70F4A9BA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09" w:type="dxa"/>
            <w:shd w:val="clear" w:color="auto" w:fill="FFFF00"/>
          </w:tcPr>
          <w:p w14:paraId="75204525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00"/>
          </w:tcPr>
          <w:p w14:paraId="720990F4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2" w:type="dxa"/>
            <w:shd w:val="clear" w:color="auto" w:fill="FFFF00"/>
          </w:tcPr>
          <w:p w14:paraId="740ACBDC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09" w:type="dxa"/>
            <w:shd w:val="clear" w:color="auto" w:fill="FFFF00"/>
          </w:tcPr>
          <w:p w14:paraId="5D3BB46D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shd w:val="clear" w:color="auto" w:fill="FFFF00"/>
          </w:tcPr>
          <w:p w14:paraId="56859D07" w14:textId="77777777" w:rsidR="006150C9" w:rsidRPr="0005377F" w:rsidRDefault="006150C9" w:rsidP="00E732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14:paraId="5EE5F0CE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992" w:type="dxa"/>
            <w:shd w:val="clear" w:color="auto" w:fill="FFFF00"/>
            <w:vAlign w:val="center"/>
          </w:tcPr>
          <w:p w14:paraId="3653F1D1" w14:textId="77777777" w:rsidR="006150C9" w:rsidRPr="0005377F" w:rsidRDefault="006150C9" w:rsidP="00E732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7A10" w:rsidRPr="0005377F" w14:paraId="338D2D91" w14:textId="77777777" w:rsidTr="004E1B18">
        <w:tc>
          <w:tcPr>
            <w:tcW w:w="717" w:type="dxa"/>
            <w:vMerge w:val="restart"/>
            <w:shd w:val="clear" w:color="auto" w:fill="auto"/>
            <w:vAlign w:val="center"/>
          </w:tcPr>
          <w:p w14:paraId="781F6C5D" w14:textId="77777777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377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14:paraId="688D27B7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Ứng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đạo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để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khảo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sát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đồ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345" w:type="dxa"/>
            <w:shd w:val="clear" w:color="auto" w:fill="auto"/>
            <w:vAlign w:val="center"/>
          </w:tcPr>
          <w:p w14:paraId="0A39821B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Tính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đơn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điệu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cực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trị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của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</w:p>
          <w:p w14:paraId="5B410B7E" w14:textId="29D8E894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3592" w:type="dxa"/>
          </w:tcPr>
          <w:p w14:paraId="292D80CB" w14:textId="77777777" w:rsidR="00A4716A" w:rsidRDefault="00FA7A10" w:rsidP="00A4716A">
            <w:pPr>
              <w:pStyle w:val="TableParagraph"/>
              <w:spacing w:before="45"/>
              <w:ind w:left="110"/>
              <w:jc w:val="both"/>
              <w:rPr>
                <w:b/>
                <w:i/>
                <w:color w:val="548DD4" w:themeColor="text2" w:themeTint="99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548DD4" w:themeColor="text2" w:themeTint="99"/>
                <w:spacing w:val="-4"/>
                <w:sz w:val="24"/>
                <w:szCs w:val="24"/>
              </w:rPr>
              <w:t>Nhận</w:t>
            </w:r>
            <w:proofErr w:type="spellEnd"/>
            <w:r w:rsidRPr="00F40C30">
              <w:rPr>
                <w:b/>
                <w:i/>
                <w:color w:val="548DD4" w:themeColor="text2" w:themeTint="99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548DD4" w:themeColor="text2" w:themeTint="99"/>
                <w:spacing w:val="-4"/>
                <w:sz w:val="24"/>
                <w:szCs w:val="24"/>
              </w:rPr>
              <w:t>biết</w:t>
            </w:r>
            <w:proofErr w:type="spellEnd"/>
            <w:r w:rsidRPr="00F40C30">
              <w:rPr>
                <w:b/>
                <w:i/>
                <w:color w:val="548DD4" w:themeColor="text2" w:themeTint="99"/>
                <w:spacing w:val="-4"/>
                <w:sz w:val="24"/>
                <w:szCs w:val="24"/>
              </w:rPr>
              <w:t>:</w:t>
            </w:r>
          </w:p>
          <w:p w14:paraId="0210E466" w14:textId="4EF483F6" w:rsidR="00A4716A" w:rsidRPr="00A4716A" w:rsidRDefault="00A4716A" w:rsidP="00A4716A">
            <w:pPr>
              <w:pStyle w:val="TableParagraph"/>
              <w:spacing w:before="45"/>
              <w:ind w:left="110"/>
              <w:jc w:val="both"/>
              <w:rPr>
                <w:b/>
                <w:i/>
                <w:color w:val="548DD4" w:themeColor="text2" w:themeTint="99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Nhận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tính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đồng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nghịch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một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pacing w:val="-67"/>
                <w:sz w:val="24"/>
                <w:szCs w:val="24"/>
              </w:rPr>
              <w:t xml:space="preserve"> </w:t>
            </w:r>
            <w:r w:rsidR="00290840">
              <w:rPr>
                <w:sz w:val="24"/>
                <w:szCs w:val="24"/>
              </w:rPr>
              <w:t xml:space="preserve"> </w:t>
            </w:r>
            <w:proofErr w:type="spellStart"/>
            <w:r w:rsidR="00290840">
              <w:rPr>
                <w:sz w:val="24"/>
                <w:szCs w:val="24"/>
              </w:rPr>
              <w:t>trên</w:t>
            </w:r>
            <w:proofErr w:type="spellEnd"/>
            <w:proofErr w:type="gram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một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khoảng</w:t>
            </w:r>
            <w:proofErr w:type="spellEnd"/>
            <w:r w:rsidR="00FA7A10" w:rsidRPr="000537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dựa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vào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dấu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đạo</w:t>
            </w:r>
            <w:proofErr w:type="spellEnd"/>
            <w:r w:rsidR="00FA7A10" w:rsidRPr="000537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cấp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một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nó</w:t>
            </w:r>
            <w:proofErr w:type="spellEnd"/>
            <w:r w:rsidR="00FA7A10" w:rsidRPr="0005377F">
              <w:rPr>
                <w:sz w:val="24"/>
                <w:szCs w:val="24"/>
              </w:rPr>
              <w:t>.</w:t>
            </w:r>
          </w:p>
          <w:p w14:paraId="65CE434C" w14:textId="5668805A" w:rsidR="00FA7A10" w:rsidRPr="00A4716A" w:rsidRDefault="00A4716A" w:rsidP="00A4716A">
            <w:pPr>
              <w:pStyle w:val="TableParagraph"/>
              <w:tabs>
                <w:tab w:val="left" w:pos="310"/>
              </w:tabs>
              <w:spacing w:before="187" w:line="259" w:lineRule="auto"/>
              <w:ind w:left="110" w:right="60"/>
              <w:jc w:val="both"/>
              <w:rPr>
                <w:sz w:val="24"/>
                <w:szCs w:val="24"/>
              </w:rPr>
            </w:pPr>
            <w:r w:rsidRPr="00A4716A"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A4716A">
              <w:rPr>
                <w:sz w:val="24"/>
                <w:szCs w:val="24"/>
              </w:rPr>
              <w:t>Nhận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biết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được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tính</w:t>
            </w:r>
            <w:proofErr w:type="spellEnd"/>
            <w:r w:rsidR="00FA7A10" w:rsidRPr="00A4716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đơn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điệu</w:t>
            </w:r>
            <w:proofErr w:type="spellEnd"/>
            <w:r w:rsidR="00FA7A10" w:rsidRPr="00A4716A">
              <w:rPr>
                <w:sz w:val="24"/>
                <w:szCs w:val="24"/>
              </w:rPr>
              <w:t>,</w:t>
            </w:r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điểm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cực</w:t>
            </w:r>
            <w:proofErr w:type="spellEnd"/>
            <w:r w:rsidR="00FA7A10" w:rsidRPr="00A4716A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trị</w:t>
            </w:r>
            <w:proofErr w:type="spellEnd"/>
            <w:r w:rsidR="00FA7A10" w:rsidRPr="00A4716A">
              <w:rPr>
                <w:sz w:val="24"/>
                <w:szCs w:val="24"/>
              </w:rPr>
              <w:t>,</w:t>
            </w:r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giá</w:t>
            </w:r>
            <w:proofErr w:type="spellEnd"/>
            <w:r w:rsidR="00FA7A10" w:rsidRPr="00A4716A">
              <w:rPr>
                <w:spacing w:val="-17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trị</w:t>
            </w:r>
            <w:proofErr w:type="spellEnd"/>
            <w:r w:rsidR="00FA7A10" w:rsidRPr="00A4716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cực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trị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của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A4716A">
              <w:rPr>
                <w:sz w:val="24"/>
                <w:szCs w:val="24"/>
              </w:rPr>
              <w:t>hàm</w:t>
            </w:r>
            <w:proofErr w:type="spellEnd"/>
            <w:r w:rsidR="00FA7A10" w:rsidRPr="00A4716A">
              <w:rPr>
                <w:sz w:val="24"/>
                <w:szCs w:val="24"/>
              </w:rPr>
              <w:t xml:space="preserve"> </w:t>
            </w:r>
            <w:r w:rsidR="00FA7A10" w:rsidRPr="00A4716A">
              <w:rPr>
                <w:spacing w:val="-68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số</w:t>
            </w:r>
            <w:proofErr w:type="spellEnd"/>
            <w:proofErr w:type="gram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thông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r w:rsidR="00FA7A10" w:rsidRPr="00A4716A">
              <w:rPr>
                <w:sz w:val="24"/>
                <w:szCs w:val="24"/>
              </w:rPr>
              <w:t>qua</w:t>
            </w:r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bảng</w:t>
            </w:r>
            <w:proofErr w:type="spellEnd"/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biến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thiên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hoặc</w:t>
            </w:r>
            <w:proofErr w:type="spellEnd"/>
            <w:r w:rsidR="00FA7A10" w:rsidRPr="00A4716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thông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r w:rsidR="00FA7A10" w:rsidRPr="00A4716A">
              <w:rPr>
                <w:sz w:val="24"/>
                <w:szCs w:val="24"/>
              </w:rPr>
              <w:t>qua</w:t>
            </w:r>
            <w:r w:rsidR="00FA7A10" w:rsidRPr="00A4716A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hình</w:t>
            </w:r>
            <w:proofErr w:type="spellEnd"/>
            <w:r w:rsidR="00FA7A10" w:rsidRPr="00A4716A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ảnh</w:t>
            </w:r>
            <w:proofErr w:type="spellEnd"/>
            <w:r w:rsidR="00FA7A10" w:rsidRPr="00A4716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hình</w:t>
            </w:r>
            <w:proofErr w:type="spellEnd"/>
            <w:r w:rsidR="00FA7A10" w:rsidRPr="00A4716A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học</w:t>
            </w:r>
            <w:proofErr w:type="spellEnd"/>
            <w:r w:rsidR="00FA7A10" w:rsidRPr="00A4716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của</w:t>
            </w:r>
            <w:proofErr w:type="spellEnd"/>
            <w:r w:rsidR="00FA7A10" w:rsidRPr="00A4716A">
              <w:rPr>
                <w:sz w:val="24"/>
                <w:szCs w:val="24"/>
              </w:rPr>
              <w:t xml:space="preserve"> </w:t>
            </w:r>
            <w:r w:rsidR="00FA7A10" w:rsidRPr="00A4716A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đồ</w:t>
            </w:r>
            <w:proofErr w:type="spellEnd"/>
            <w:r w:rsidR="00FA7A10" w:rsidRPr="00A4716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thị</w:t>
            </w:r>
            <w:proofErr w:type="spellEnd"/>
            <w:r w:rsidR="00FA7A10" w:rsidRPr="00A4716A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hàm</w:t>
            </w:r>
            <w:proofErr w:type="spellEnd"/>
            <w:r w:rsidR="00FA7A10" w:rsidRPr="00A4716A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A4716A">
              <w:rPr>
                <w:sz w:val="24"/>
                <w:szCs w:val="24"/>
              </w:rPr>
              <w:t>số</w:t>
            </w:r>
            <w:proofErr w:type="spellEnd"/>
            <w:r w:rsidR="00FA7A10" w:rsidRPr="00A4716A">
              <w:rPr>
                <w:sz w:val="24"/>
                <w:szCs w:val="24"/>
              </w:rPr>
              <w:t>.</w:t>
            </w:r>
          </w:p>
          <w:p w14:paraId="34F8A0F6" w14:textId="77777777" w:rsidR="00FA7A10" w:rsidRPr="00F40C30" w:rsidRDefault="00FA7A10" w:rsidP="00FA7A10">
            <w:pPr>
              <w:pStyle w:val="TableParagraph"/>
              <w:spacing w:before="159"/>
              <w:ind w:left="110"/>
              <w:jc w:val="both"/>
              <w:rPr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FF0000"/>
                <w:sz w:val="24"/>
                <w:szCs w:val="24"/>
              </w:rPr>
              <w:t>Thông</w:t>
            </w:r>
            <w:proofErr w:type="spellEnd"/>
            <w:r w:rsidRPr="00F40C30">
              <w:rPr>
                <w:b/>
                <w:i/>
                <w:color w:val="FF000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FF0000"/>
                <w:sz w:val="24"/>
                <w:szCs w:val="24"/>
              </w:rPr>
              <w:t>hiểu</w:t>
            </w:r>
            <w:proofErr w:type="spellEnd"/>
            <w:r w:rsidRPr="00F40C30">
              <w:rPr>
                <w:b/>
                <w:i/>
                <w:color w:val="FF0000"/>
                <w:sz w:val="24"/>
                <w:szCs w:val="24"/>
              </w:rPr>
              <w:t>:</w:t>
            </w:r>
          </w:p>
          <w:p w14:paraId="4143DBDA" w14:textId="6F256AC5" w:rsidR="00FA7A10" w:rsidRPr="0005377F" w:rsidRDefault="00A4716A" w:rsidP="00FA7A10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nghịch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A10" w:rsidRPr="0005377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proofErr w:type="spellEnd"/>
            <w:proofErr w:type="gramEnd"/>
            <w:r w:rsidR="00FA7A10" w:rsidRPr="0005377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thiên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17C290A3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TN</w:t>
            </w:r>
          </w:p>
          <w:p w14:paraId="1E33714B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Câu 1</w:t>
            </w:r>
            <w:r w:rsidRPr="00CB2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68E06F0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TD1.3</w:t>
            </w:r>
          </w:p>
          <w:p w14:paraId="01AD03FA" w14:textId="559B938A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Câu 2</w:t>
            </w:r>
          </w:p>
          <w:p w14:paraId="657E38AD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14:paraId="36514128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3</w:t>
            </w:r>
          </w:p>
          <w:p w14:paraId="663D731F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1.2</w:t>
            </w:r>
          </w:p>
          <w:p w14:paraId="5E765310" w14:textId="4C77F963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  <w:p w14:paraId="7C5D6EBE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14:paraId="276E5860" w14:textId="31A7262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  <w:p w14:paraId="48617CFF" w14:textId="1EAAC7C3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CB7826A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132062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CE1D74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98F1CB" w14:textId="77777777" w:rsidR="001D4645" w:rsidRPr="00CB2239" w:rsidRDefault="001D4645" w:rsidP="001D4645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</w:t>
            </w:r>
          </w:p>
          <w:p w14:paraId="7580D25B" w14:textId="77777777" w:rsidR="001D4645" w:rsidRPr="00CB2239" w:rsidRDefault="001D4645" w:rsidP="001D464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ĐS</w:t>
            </w:r>
          </w:p>
          <w:p w14:paraId="6A12F68D" w14:textId="77777777" w:rsidR="001D4645" w:rsidRPr="00CB2239" w:rsidRDefault="001D4645" w:rsidP="001D464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2.2</w:t>
            </w:r>
          </w:p>
          <w:p w14:paraId="0E452CDA" w14:textId="55F677CB" w:rsidR="001D4645" w:rsidRPr="001D4645" w:rsidRDefault="001D4645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1.4</w:t>
            </w:r>
          </w:p>
          <w:p w14:paraId="07042CA5" w14:textId="1461FD75" w:rsidR="00FD21F7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3.</w:t>
            </w:r>
          </w:p>
          <w:p w14:paraId="100F4A81" w14:textId="27095A31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ĐS</w:t>
            </w:r>
          </w:p>
          <w:p w14:paraId="35A9FDAC" w14:textId="77777777" w:rsidR="00FA7A10" w:rsidRPr="00CB2239" w:rsidRDefault="00FA7A10" w:rsidP="00FA7A1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GQ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1.4</w:t>
            </w:r>
          </w:p>
          <w:p w14:paraId="55757BE9" w14:textId="25A7D7CE" w:rsidR="00FA7A10" w:rsidRDefault="00FA7A10" w:rsidP="00FA7A1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1.4</w:t>
            </w:r>
          </w:p>
          <w:p w14:paraId="330ED0AE" w14:textId="77777777" w:rsidR="0028599A" w:rsidRPr="00CB2239" w:rsidRDefault="0028599A" w:rsidP="00FA7A1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54CBA6A" w14:textId="77777777" w:rsidR="00FA7A10" w:rsidRPr="00CB2239" w:rsidRDefault="00FA7A10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985517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E05325C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360AB70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CEADEE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F33969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15EE4298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707D85B3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5DEF1113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76EDFD1" w14:textId="502606C6" w:rsidR="00FA7A10" w:rsidRPr="00CB2239" w:rsidRDefault="001D4645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B421C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FA7A10" w:rsidRPr="0005377F" w14:paraId="311AA383" w14:textId="77777777" w:rsidTr="004E1B18">
        <w:tc>
          <w:tcPr>
            <w:tcW w:w="717" w:type="dxa"/>
            <w:vMerge/>
            <w:shd w:val="clear" w:color="auto" w:fill="auto"/>
            <w:vAlign w:val="center"/>
          </w:tcPr>
          <w:p w14:paraId="4A19E8F2" w14:textId="77777777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5F0A5A83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B3F4230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Giá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trị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lớn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nhất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giá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trị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nhỏ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nhất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của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</w:p>
          <w:p w14:paraId="34DAE2CF" w14:textId="015F3828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3592" w:type="dxa"/>
          </w:tcPr>
          <w:p w14:paraId="0A0A9577" w14:textId="77777777" w:rsidR="00A4716A" w:rsidRDefault="00FA7A10" w:rsidP="00A4716A">
            <w:pPr>
              <w:pStyle w:val="TableParagraph"/>
              <w:spacing w:before="122"/>
              <w:ind w:left="110"/>
              <w:rPr>
                <w:b/>
                <w:i/>
                <w:color w:val="00B0F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00B0F0"/>
                <w:sz w:val="24"/>
                <w:szCs w:val="24"/>
              </w:rPr>
              <w:t>Nhận</w:t>
            </w:r>
            <w:proofErr w:type="spellEnd"/>
            <w:r w:rsidRPr="00F40C30">
              <w:rPr>
                <w:b/>
                <w:i/>
                <w:color w:val="00B0F0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00B0F0"/>
                <w:sz w:val="24"/>
                <w:szCs w:val="24"/>
              </w:rPr>
              <w:t>biết</w:t>
            </w:r>
            <w:proofErr w:type="spellEnd"/>
            <w:r w:rsidRPr="00F40C30">
              <w:rPr>
                <w:b/>
                <w:i/>
                <w:color w:val="00B0F0"/>
                <w:sz w:val="24"/>
                <w:szCs w:val="24"/>
              </w:rPr>
              <w:t>:</w:t>
            </w:r>
          </w:p>
          <w:p w14:paraId="3523D6EA" w14:textId="596F058E" w:rsidR="00FA7A10" w:rsidRPr="00A4716A" w:rsidRDefault="00A4716A" w:rsidP="00A4716A">
            <w:pPr>
              <w:pStyle w:val="TableParagraph"/>
              <w:spacing w:before="122"/>
              <w:ind w:left="110"/>
              <w:rPr>
                <w:b/>
                <w:i/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Nhận</w:t>
            </w:r>
            <w:proofErr w:type="spellEnd"/>
            <w:r w:rsidR="00FA7A10" w:rsidRPr="0005377F">
              <w:rPr>
                <w:spacing w:val="1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biết</w:t>
            </w:r>
            <w:proofErr w:type="spellEnd"/>
            <w:r w:rsidR="00FA7A10" w:rsidRPr="0005377F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giá</w:t>
            </w:r>
            <w:proofErr w:type="spellEnd"/>
            <w:r w:rsidR="00FA7A10" w:rsidRPr="0005377F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lớn</w:t>
            </w:r>
            <w:proofErr w:type="spellEnd"/>
            <w:r w:rsidR="00FA7A10" w:rsidRPr="0005377F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nhất</w:t>
            </w:r>
            <w:proofErr w:type="spellEnd"/>
            <w:r w:rsidR="00FA7A10" w:rsidRPr="0005377F">
              <w:rPr>
                <w:sz w:val="24"/>
                <w:szCs w:val="24"/>
              </w:rPr>
              <w:t>,</w:t>
            </w:r>
            <w:r w:rsidR="00FA7A10" w:rsidRPr="0005377F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giá</w:t>
            </w:r>
            <w:proofErr w:type="spellEnd"/>
            <w:r w:rsidR="00FA7A10" w:rsidRPr="0005377F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nhỏ</w:t>
            </w:r>
            <w:proofErr w:type="spellEnd"/>
            <w:r w:rsidR="00FA7A10" w:rsidRPr="0005377F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nhất</w:t>
            </w:r>
            <w:proofErr w:type="spellEnd"/>
            <w:r w:rsidR="00FA7A10" w:rsidRPr="0005377F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trên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r w:rsidR="00FA7A10" w:rsidRPr="0005377F">
              <w:rPr>
                <w:spacing w:val="-67"/>
                <w:sz w:val="24"/>
                <w:szCs w:val="24"/>
              </w:rPr>
              <w:t xml:space="preserve">  </w:t>
            </w:r>
            <w:proofErr w:type="spellStart"/>
            <w:r w:rsidR="00FA7A10" w:rsidRPr="0005377F">
              <w:rPr>
                <w:sz w:val="24"/>
                <w:szCs w:val="24"/>
              </w:rPr>
              <w:t>một</w:t>
            </w:r>
            <w:proofErr w:type="spellEnd"/>
            <w:r w:rsidR="00FA7A10" w:rsidRPr="000537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tập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xác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định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cho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trước</w:t>
            </w:r>
            <w:proofErr w:type="spellEnd"/>
            <w:r w:rsidR="00FA7A10" w:rsidRPr="0005377F">
              <w:rPr>
                <w:sz w:val="24"/>
                <w:szCs w:val="24"/>
              </w:rPr>
              <w:t>.</w:t>
            </w:r>
          </w:p>
          <w:p w14:paraId="3AF8B0B7" w14:textId="77777777" w:rsidR="00FA7A10" w:rsidRPr="00F40C30" w:rsidRDefault="00FA7A10" w:rsidP="00FA7A10">
            <w:pPr>
              <w:pStyle w:val="TableParagraph"/>
              <w:spacing w:before="159"/>
              <w:ind w:left="110"/>
              <w:rPr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FF0000"/>
                <w:sz w:val="24"/>
                <w:szCs w:val="24"/>
              </w:rPr>
              <w:t>Thông</w:t>
            </w:r>
            <w:proofErr w:type="spellEnd"/>
            <w:r w:rsidRPr="00F40C30">
              <w:rPr>
                <w:b/>
                <w:i/>
                <w:color w:val="FF000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FF0000"/>
                <w:sz w:val="24"/>
                <w:szCs w:val="24"/>
              </w:rPr>
              <w:t>hiểu</w:t>
            </w:r>
            <w:proofErr w:type="spellEnd"/>
            <w:r w:rsidRPr="00F40C30">
              <w:rPr>
                <w:b/>
                <w:i/>
                <w:color w:val="FF0000"/>
                <w:sz w:val="24"/>
                <w:szCs w:val="24"/>
              </w:rPr>
              <w:t>:</w:t>
            </w:r>
          </w:p>
          <w:p w14:paraId="71A030EC" w14:textId="74784C69" w:rsidR="00FA7A10" w:rsidRPr="0005377F" w:rsidRDefault="00A4716A" w:rsidP="00FA7A10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7A10" w:rsidRPr="0005377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A10" w:rsidRPr="0005377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proofErr w:type="gram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giản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5ED994AB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2TN</w:t>
            </w:r>
          </w:p>
          <w:p w14:paraId="5C2959D5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Câu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6</w:t>
            </w:r>
          </w:p>
          <w:p w14:paraId="396827EE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TD1.3</w:t>
            </w:r>
          </w:p>
          <w:p w14:paraId="6BD0B059" w14:textId="746F822D" w:rsidR="00FA7A10" w:rsidRPr="00CB2239" w:rsidRDefault="00FA7A10" w:rsidP="00C44350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</w:p>
          <w:p w14:paraId="400A2CD6" w14:textId="536D7B87" w:rsidR="00FA7A10" w:rsidRDefault="00FA7A10" w:rsidP="00C4435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14:paraId="0D1C666E" w14:textId="77777777" w:rsidR="0028599A" w:rsidRPr="0094291C" w:rsidRDefault="0028599A" w:rsidP="0028599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proofErr w:type="spellStart"/>
            <w:r w:rsidRPr="0094291C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94291C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3</w:t>
            </w:r>
          </w:p>
          <w:p w14:paraId="15923DAA" w14:textId="77777777" w:rsidR="0028599A" w:rsidRPr="0094291C" w:rsidRDefault="0028599A" w:rsidP="0028599A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ĐS</w:t>
            </w:r>
          </w:p>
          <w:p w14:paraId="2A28D26B" w14:textId="0E65B77D" w:rsidR="0028599A" w:rsidRPr="00CB2239" w:rsidRDefault="0028599A" w:rsidP="0028599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TD1.1</w:t>
            </w:r>
          </w:p>
          <w:p w14:paraId="7219F547" w14:textId="2FB196AA" w:rsidR="00FA7A10" w:rsidRPr="00CB2239" w:rsidRDefault="00FA7A10" w:rsidP="007C640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8E38C57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8BE701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E2A05CE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DE4762" w14:textId="77777777" w:rsidR="00357DB6" w:rsidRPr="00CB2239" w:rsidRDefault="00357DB6" w:rsidP="00357DB6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12</w:t>
            </w:r>
          </w:p>
          <w:p w14:paraId="2108E6A0" w14:textId="75503D5B" w:rsidR="00357DB6" w:rsidRPr="00357DB6" w:rsidRDefault="00357DB6" w:rsidP="00357DB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QG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  <w:p w14:paraId="38EC28AA" w14:textId="7B2DA466" w:rsidR="00646735" w:rsidRPr="00CB2239" w:rsidRDefault="00646735" w:rsidP="00646735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2.</w:t>
            </w:r>
          </w:p>
          <w:p w14:paraId="56E0D5FA" w14:textId="77777777" w:rsidR="00646735" w:rsidRPr="00CB2239" w:rsidRDefault="00646735" w:rsidP="00646735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ĐS</w:t>
            </w:r>
          </w:p>
          <w:p w14:paraId="0A7DB7F5" w14:textId="77777777" w:rsidR="00646735" w:rsidRPr="00CB2239" w:rsidRDefault="00646735" w:rsidP="0064673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3.1</w:t>
            </w:r>
          </w:p>
          <w:p w14:paraId="1729056B" w14:textId="5979DEF2" w:rsidR="0094291C" w:rsidRDefault="0094291C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3</w:t>
            </w:r>
          </w:p>
          <w:p w14:paraId="336AC0C2" w14:textId="1D28766D" w:rsidR="0094291C" w:rsidRDefault="0094291C" w:rsidP="00FA7A10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ĐS</w:t>
            </w:r>
          </w:p>
          <w:p w14:paraId="67FB7F61" w14:textId="44807725" w:rsidR="00FA7A10" w:rsidRPr="00CB2239" w:rsidRDefault="0094291C" w:rsidP="00357DB6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429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2.2</w:t>
            </w:r>
          </w:p>
        </w:tc>
        <w:tc>
          <w:tcPr>
            <w:tcW w:w="992" w:type="dxa"/>
            <w:vAlign w:val="center"/>
          </w:tcPr>
          <w:p w14:paraId="3652888D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DBD0AF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</w:p>
        </w:tc>
        <w:tc>
          <w:tcPr>
            <w:tcW w:w="850" w:type="dxa"/>
            <w:vAlign w:val="center"/>
          </w:tcPr>
          <w:p w14:paraId="34E19434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FF656F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E3254B" w14:textId="34E115F5" w:rsidR="00FA7A10" w:rsidRPr="0028599A" w:rsidRDefault="00FA7A10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1,</w:t>
            </w:r>
            <w:r w:rsidR="006467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A7A10" w:rsidRPr="0005377F" w14:paraId="758CA22D" w14:textId="77777777" w:rsidTr="004E1B18">
        <w:tc>
          <w:tcPr>
            <w:tcW w:w="717" w:type="dxa"/>
            <w:vMerge/>
            <w:shd w:val="clear" w:color="auto" w:fill="auto"/>
            <w:vAlign w:val="center"/>
          </w:tcPr>
          <w:p w14:paraId="65FF9667" w14:textId="77777777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1939E801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D862822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Khảo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sát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và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vẽ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đồ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thị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của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</w:p>
          <w:p w14:paraId="7EBE7BE9" w14:textId="3CFA0776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3592" w:type="dxa"/>
          </w:tcPr>
          <w:p w14:paraId="6CA4987F" w14:textId="25C7B5D2" w:rsidR="00FA7A10" w:rsidRPr="00F40C30" w:rsidRDefault="00FA7A10" w:rsidP="00FA7A10">
            <w:pPr>
              <w:pStyle w:val="TableParagraph"/>
              <w:spacing w:before="122"/>
              <w:ind w:left="110"/>
              <w:rPr>
                <w:b/>
                <w:i/>
                <w:color w:val="00B0F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00B0F0"/>
                <w:sz w:val="24"/>
                <w:szCs w:val="24"/>
              </w:rPr>
              <w:t>Nhận</w:t>
            </w:r>
            <w:proofErr w:type="spellEnd"/>
            <w:r w:rsidRPr="00F40C30">
              <w:rPr>
                <w:b/>
                <w:i/>
                <w:color w:val="00B0F0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00B0F0"/>
                <w:sz w:val="24"/>
                <w:szCs w:val="24"/>
              </w:rPr>
              <w:t>biết</w:t>
            </w:r>
            <w:proofErr w:type="spellEnd"/>
            <w:r w:rsidRPr="00F40C30">
              <w:rPr>
                <w:b/>
                <w:i/>
                <w:color w:val="00B0F0"/>
                <w:sz w:val="24"/>
                <w:szCs w:val="24"/>
              </w:rPr>
              <w:t>:</w:t>
            </w:r>
          </w:p>
          <w:p w14:paraId="017B2DE9" w14:textId="2B6769AB" w:rsidR="00FA7A10" w:rsidRPr="0005377F" w:rsidRDefault="00A4716A" w:rsidP="00A4716A">
            <w:pPr>
              <w:pStyle w:val="TableParagraph"/>
              <w:tabs>
                <w:tab w:val="left" w:pos="322"/>
              </w:tabs>
              <w:spacing w:before="208" w:line="259" w:lineRule="auto"/>
              <w:ind w:left="110"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Nhận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hình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ảnh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hìn</w:t>
            </w:r>
            <w:r w:rsidR="00FA7A10">
              <w:rPr>
                <w:sz w:val="24"/>
                <w:szCs w:val="24"/>
              </w:rPr>
              <w:t>h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học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của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đường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tiệm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cận</w:t>
            </w:r>
            <w:proofErr w:type="spellEnd"/>
            <w:r w:rsidR="00FA7A10">
              <w:rPr>
                <w:sz w:val="24"/>
                <w:szCs w:val="24"/>
              </w:rPr>
              <w:t xml:space="preserve"> </w:t>
            </w:r>
            <w:proofErr w:type="spellStart"/>
            <w:r w:rsidR="00FA7A10">
              <w:rPr>
                <w:sz w:val="24"/>
                <w:szCs w:val="24"/>
              </w:rPr>
              <w:t>ngang</w:t>
            </w:r>
            <w:proofErr w:type="spellEnd"/>
            <w:r w:rsidR="00FA7A10">
              <w:rPr>
                <w:sz w:val="24"/>
                <w:szCs w:val="24"/>
              </w:rPr>
              <w:t>,</w:t>
            </w:r>
            <w:r w:rsidR="00FA7A10">
              <w:rPr>
                <w:sz w:val="24"/>
                <w:szCs w:val="24"/>
                <w:lang w:val="vi-VN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đường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tiệm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cận</w:t>
            </w:r>
            <w:proofErr w:type="spellEnd"/>
            <w:r w:rsidR="00FA7A10" w:rsidRPr="000537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đứng</w:t>
            </w:r>
            <w:proofErr w:type="spellEnd"/>
            <w:r w:rsidR="00FA7A10" w:rsidRPr="0005377F">
              <w:rPr>
                <w:sz w:val="24"/>
                <w:szCs w:val="24"/>
              </w:rPr>
              <w:t>,</w:t>
            </w:r>
            <w:r w:rsidR="00FA7A10" w:rsidRPr="000537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đường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tiệm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cận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xiên</w:t>
            </w:r>
            <w:proofErr w:type="spellEnd"/>
            <w:r w:rsidR="00FA7A10" w:rsidRPr="000537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đồ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thị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z w:val="24"/>
                <w:szCs w:val="24"/>
              </w:rPr>
              <w:t>.</w:t>
            </w:r>
          </w:p>
          <w:p w14:paraId="6D9CFB2A" w14:textId="70E3C007" w:rsidR="00FA7A10" w:rsidRPr="0005377F" w:rsidRDefault="00A4716A" w:rsidP="00A4716A">
            <w:pPr>
              <w:pStyle w:val="TableParagraph"/>
              <w:tabs>
                <w:tab w:val="left" w:pos="325"/>
              </w:tabs>
              <w:spacing w:before="61" w:line="256" w:lineRule="auto"/>
              <w:ind w:left="110" w:right="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Nhận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biết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tính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đối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xứng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r w:rsidR="00FA7A10" w:rsidRPr="0005377F">
              <w:rPr>
                <w:sz w:val="24"/>
                <w:szCs w:val="24"/>
              </w:rPr>
              <w:t>(</w:t>
            </w:r>
            <w:proofErr w:type="spellStart"/>
            <w:r w:rsidR="00FA7A10" w:rsidRPr="0005377F">
              <w:rPr>
                <w:sz w:val="24"/>
                <w:szCs w:val="24"/>
              </w:rPr>
              <w:t>trục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đối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xứng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tâm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đối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xứng</w:t>
            </w:r>
            <w:proofErr w:type="spellEnd"/>
            <w:r w:rsidR="00FA7A10" w:rsidRPr="0005377F">
              <w:rPr>
                <w:sz w:val="24"/>
                <w:szCs w:val="24"/>
              </w:rPr>
              <w:t>)</w:t>
            </w:r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r w:rsidR="00FA7A10" w:rsidRPr="0005377F">
              <w:rPr>
                <w:spacing w:val="-67"/>
                <w:sz w:val="24"/>
                <w:szCs w:val="24"/>
              </w:rPr>
              <w:t xml:space="preserve">     </w:t>
            </w:r>
            <w:proofErr w:type="spellStart"/>
            <w:r w:rsidR="00FA7A10" w:rsidRPr="0005377F">
              <w:rPr>
                <w:sz w:val="24"/>
                <w:szCs w:val="24"/>
              </w:rPr>
              <w:t>đồ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thị</w:t>
            </w:r>
            <w:proofErr w:type="spellEnd"/>
            <w:r w:rsidR="00FA7A10" w:rsidRPr="0005377F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các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z w:val="24"/>
                <w:szCs w:val="24"/>
              </w:rPr>
              <w:t>.</w:t>
            </w:r>
          </w:p>
          <w:p w14:paraId="3A5C6AF4" w14:textId="10DBA6D2" w:rsidR="00FA7A10" w:rsidRPr="00F40C30" w:rsidRDefault="00FA7A10" w:rsidP="00FA7A10">
            <w:pPr>
              <w:pStyle w:val="TableParagraph"/>
              <w:spacing w:before="167"/>
              <w:ind w:left="110"/>
              <w:rPr>
                <w:b/>
                <w:i/>
                <w:color w:val="FF000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FF0000"/>
                <w:spacing w:val="-7"/>
                <w:sz w:val="24"/>
                <w:szCs w:val="24"/>
              </w:rPr>
              <w:t>Thông</w:t>
            </w:r>
            <w:proofErr w:type="spellEnd"/>
            <w:r w:rsidRPr="00F40C30">
              <w:rPr>
                <w:b/>
                <w:i/>
                <w:color w:val="FF0000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FF0000"/>
                <w:spacing w:val="-7"/>
                <w:sz w:val="24"/>
                <w:szCs w:val="24"/>
              </w:rPr>
              <w:t>hiểu</w:t>
            </w:r>
            <w:proofErr w:type="spellEnd"/>
            <w:r w:rsidR="00A4716A">
              <w:rPr>
                <w:b/>
                <w:i/>
                <w:color w:val="FF0000"/>
                <w:spacing w:val="-7"/>
                <w:sz w:val="24"/>
                <w:szCs w:val="24"/>
              </w:rPr>
              <w:t>:</w:t>
            </w:r>
          </w:p>
          <w:p w14:paraId="067FD8DA" w14:textId="0D4CE52C" w:rsidR="00FA7A10" w:rsidRPr="0005377F" w:rsidRDefault="00A4716A" w:rsidP="00A4716A">
            <w:pPr>
              <w:pStyle w:val="TableParagraph"/>
              <w:tabs>
                <w:tab w:val="left" w:pos="313"/>
              </w:tabs>
              <w:spacing w:before="208" w:line="259" w:lineRule="auto"/>
              <w:ind w:left="110"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Mô</w:t>
            </w:r>
            <w:proofErr w:type="spellEnd"/>
            <w:r w:rsidR="00FA7A10" w:rsidRPr="0005377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tả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sơ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đồ</w:t>
            </w:r>
            <w:proofErr w:type="spellEnd"/>
            <w:r w:rsidR="00FA7A10" w:rsidRPr="0005377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tổng</w:t>
            </w:r>
            <w:proofErr w:type="spellEnd"/>
            <w:r w:rsidR="00FA7A10" w:rsidRPr="0005377F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quát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để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khảo</w:t>
            </w:r>
            <w:proofErr w:type="spellEnd"/>
            <w:r w:rsidR="00FA7A10" w:rsidRPr="0005377F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sát</w:t>
            </w:r>
            <w:proofErr w:type="spellEnd"/>
            <w:r w:rsidR="00FA7A10" w:rsidRPr="0005377F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pacing w:val="-9"/>
                <w:sz w:val="24"/>
                <w:szCs w:val="24"/>
              </w:rPr>
              <w:t xml:space="preserve"> </w:t>
            </w:r>
            <w:r w:rsidR="00FA7A10" w:rsidRPr="0005377F">
              <w:rPr>
                <w:sz w:val="24"/>
                <w:szCs w:val="24"/>
              </w:rPr>
              <w:t>(</w:t>
            </w:r>
            <w:proofErr w:type="spellStart"/>
            <w:r w:rsidR="00FA7A10" w:rsidRPr="0005377F">
              <w:rPr>
                <w:sz w:val="24"/>
                <w:szCs w:val="24"/>
              </w:rPr>
              <w:t>tìm</w:t>
            </w:r>
            <w:proofErr w:type="spellEnd"/>
            <w:r w:rsidR="00FA7A10" w:rsidRPr="0005377F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tập</w:t>
            </w:r>
            <w:proofErr w:type="spellEnd"/>
            <w:r w:rsidR="00FA7A10" w:rsidRPr="0005377F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xác</w:t>
            </w:r>
            <w:proofErr w:type="spellEnd"/>
            <w:r w:rsidR="00FA7A10" w:rsidRPr="0005377F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05377F">
              <w:rPr>
                <w:sz w:val="24"/>
                <w:szCs w:val="24"/>
              </w:rPr>
              <w:t>định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r w:rsidR="00FA7A10" w:rsidRPr="0005377F">
              <w:rPr>
                <w:spacing w:val="-67"/>
                <w:sz w:val="24"/>
                <w:szCs w:val="24"/>
              </w:rPr>
              <w:t xml:space="preserve">  </w:t>
            </w:r>
            <w:proofErr w:type="gramEnd"/>
            <w:r w:rsidR="00FA7A10" w:rsidRPr="0005377F">
              <w:rPr>
                <w:spacing w:val="-67"/>
                <w:sz w:val="24"/>
                <w:szCs w:val="24"/>
              </w:rPr>
              <w:t xml:space="preserve">   </w:t>
            </w:r>
            <w:proofErr w:type="spellStart"/>
            <w:r w:rsidR="00FA7A10" w:rsidRPr="0005377F">
              <w:rPr>
                <w:sz w:val="24"/>
                <w:szCs w:val="24"/>
              </w:rPr>
              <w:t>xét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chiều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thiên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tìm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cực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tìm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tiệm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cận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lập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bảng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thiên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r w:rsidR="00FA7A10" w:rsidRPr="0005377F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vẽ</w:t>
            </w:r>
            <w:proofErr w:type="spellEnd"/>
            <w:r w:rsidR="00FA7A10" w:rsidRPr="000537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đồ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thị</w:t>
            </w:r>
            <w:proofErr w:type="spellEnd"/>
            <w:r w:rsidR="00FA7A10" w:rsidRPr="0005377F">
              <w:rPr>
                <w:sz w:val="24"/>
                <w:szCs w:val="24"/>
              </w:rPr>
              <w:t>).</w:t>
            </w:r>
          </w:p>
          <w:p w14:paraId="71AEDE3C" w14:textId="77777777" w:rsidR="00FA7A10" w:rsidRPr="00F40C30" w:rsidRDefault="00FA7A10" w:rsidP="00FA7A10">
            <w:pPr>
              <w:pStyle w:val="TableParagraph"/>
              <w:spacing w:before="161"/>
              <w:ind w:left="110"/>
              <w:jc w:val="both"/>
              <w:rPr>
                <w:b/>
                <w:i/>
                <w:color w:val="00B05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00B050"/>
                <w:w w:val="95"/>
                <w:sz w:val="24"/>
                <w:szCs w:val="24"/>
              </w:rPr>
              <w:t>Vận</w:t>
            </w:r>
            <w:proofErr w:type="spellEnd"/>
            <w:r w:rsidRPr="00F40C30">
              <w:rPr>
                <w:b/>
                <w:i/>
                <w:color w:val="00B050"/>
                <w:spacing w:val="-7"/>
                <w:w w:val="95"/>
                <w:sz w:val="24"/>
                <w:szCs w:val="24"/>
              </w:rPr>
              <w:t xml:space="preserve"> </w:t>
            </w:r>
            <w:r w:rsidRPr="00F40C30">
              <w:rPr>
                <w:b/>
                <w:i/>
                <w:color w:val="00B050"/>
                <w:spacing w:val="-7"/>
                <w:w w:val="95"/>
                <w:sz w:val="24"/>
                <w:szCs w:val="24"/>
                <w:lang w:val="vi-VN"/>
              </w:rPr>
              <w:t>dụng</w:t>
            </w:r>
            <w:r w:rsidRPr="00F40C30">
              <w:rPr>
                <w:b/>
                <w:i/>
                <w:color w:val="00B050"/>
                <w:w w:val="95"/>
                <w:sz w:val="24"/>
                <w:szCs w:val="24"/>
              </w:rPr>
              <w:t>:</w:t>
            </w:r>
          </w:p>
          <w:p w14:paraId="5C90A918" w14:textId="62376F91" w:rsidR="00FA7A10" w:rsidRPr="0005377F" w:rsidRDefault="00A4716A" w:rsidP="00FA7A10">
            <w:pPr>
              <w:pStyle w:val="TableParagraph"/>
              <w:spacing w:before="208" w:line="256" w:lineRule="auto"/>
              <w:ind w:left="110" w:right="1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FA7A10" w:rsidRPr="0005377F">
              <w:rPr>
                <w:sz w:val="24"/>
                <w:szCs w:val="24"/>
              </w:rPr>
              <w:t>Khảo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sát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(</w:t>
            </w:r>
            <w:proofErr w:type="spellStart"/>
            <w:r w:rsidR="00FA7A10" w:rsidRPr="0005377F">
              <w:rPr>
                <w:sz w:val="24"/>
                <w:szCs w:val="24"/>
              </w:rPr>
              <w:t>tập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xác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định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chiều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thiên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cực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trị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proofErr w:type="spellStart"/>
            <w:r w:rsidR="00FA7A10" w:rsidRPr="0005377F">
              <w:rPr>
                <w:sz w:val="24"/>
                <w:szCs w:val="24"/>
              </w:rPr>
              <w:t>tiệm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A7A10" w:rsidRPr="0005377F">
              <w:rPr>
                <w:sz w:val="24"/>
                <w:szCs w:val="24"/>
              </w:rPr>
              <w:t>cận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, </w:t>
            </w:r>
            <w:r w:rsidR="00FA7A10" w:rsidRPr="0005377F">
              <w:rPr>
                <w:spacing w:val="-67"/>
                <w:sz w:val="24"/>
                <w:szCs w:val="24"/>
              </w:rPr>
              <w:t xml:space="preserve"> </w:t>
            </w:r>
            <w:r w:rsidR="00FA7A10" w:rsidRPr="0005377F">
              <w:rPr>
                <w:spacing w:val="-67"/>
                <w:sz w:val="24"/>
                <w:szCs w:val="24"/>
                <w:lang w:val="vi-VN"/>
              </w:rPr>
              <w:t xml:space="preserve"> </w:t>
            </w:r>
            <w:proofErr w:type="gramEnd"/>
            <w:r w:rsidR="00FA7A10" w:rsidRPr="0005377F">
              <w:rPr>
                <w:spacing w:val="-67"/>
                <w:sz w:val="24"/>
                <w:szCs w:val="24"/>
                <w:lang w:val="vi-VN"/>
              </w:rPr>
              <w:t xml:space="preserve">  </w:t>
            </w:r>
            <w:proofErr w:type="spellStart"/>
            <w:r w:rsidR="00FA7A10" w:rsidRPr="0005377F">
              <w:rPr>
                <w:sz w:val="24"/>
                <w:szCs w:val="24"/>
              </w:rPr>
              <w:t>bảng</w:t>
            </w:r>
            <w:proofErr w:type="spellEnd"/>
            <w:r w:rsidR="00FA7A10" w:rsidRPr="0005377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biến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thiên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) </w:t>
            </w:r>
            <w:proofErr w:type="spellStart"/>
            <w:r w:rsidR="00FA7A10" w:rsidRPr="0005377F">
              <w:rPr>
                <w:sz w:val="24"/>
                <w:szCs w:val="24"/>
              </w:rPr>
              <w:t>và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vẽ</w:t>
            </w:r>
            <w:proofErr w:type="spellEnd"/>
            <w:r w:rsidR="00FA7A10" w:rsidRPr="0005377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đồ</w:t>
            </w:r>
            <w:proofErr w:type="spellEnd"/>
            <w:r w:rsidR="00FA7A10" w:rsidRPr="0005377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thị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của</w:t>
            </w:r>
            <w:proofErr w:type="spellEnd"/>
            <w:r w:rsidR="00FA7A10" w:rsidRPr="0005377F">
              <w:rPr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các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sz w:val="24"/>
                <w:szCs w:val="24"/>
              </w:rPr>
              <w:t>:</w:t>
            </w:r>
          </w:p>
          <w:p w14:paraId="34B3DCF4" w14:textId="009BAE54" w:rsidR="00FA7A10" w:rsidRPr="004A5BD9" w:rsidRDefault="00A4716A" w:rsidP="00FA7A1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4716A">
              <w:rPr>
                <w:rFonts w:ascii="Times New Roman" w:hAnsi="Times New Roman" w:cs="Times New Roman"/>
                <w:i/>
                <w:position w:val="-10"/>
                <w:sz w:val="24"/>
                <w:szCs w:val="24"/>
              </w:rPr>
              <w:object w:dxaOrig="2299" w:dyaOrig="380" w14:anchorId="607676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pt;height:19pt" o:ole="">
                  <v:imagedata r:id="rId8" o:title=""/>
                </v:shape>
                <o:OLEObject Type="Embed" ProgID="Equation.DSMT4" ShapeID="_x0000_i1025" DrawAspect="Content" ObjectID="_1792860705" r:id="rId9"/>
              </w:object>
            </w:r>
            <w:r w:rsidR="00FA7A10" w:rsidRPr="0005377F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716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1251CE57">
                <v:shape id="_x0000_i1026" type="#_x0000_t75" style="width:29.5pt;height:14pt" o:ole="">
                  <v:imagedata r:id="rId10" o:title=""/>
                </v:shape>
                <o:OLEObject Type="Embed" ProgID="Equation.DSMT4" ShapeID="_x0000_i1026" DrawAspect="Content" ObjectID="_1792860706" r:id="rId11"/>
              </w:object>
            </w:r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="00FA7A10" w:rsidRPr="0005377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FA7A10" w:rsidRPr="0005377F">
              <w:rPr>
                <w:rFonts w:ascii="Times New Roman" w:hAnsi="Times New Roman" w:cs="Times New Roman"/>
                <w:position w:val="-26"/>
                <w:sz w:val="24"/>
                <w:szCs w:val="24"/>
                <w:lang w:val="vi-VN"/>
              </w:rPr>
              <w:object w:dxaOrig="3220" w:dyaOrig="680" w14:anchorId="10BC3867">
                <v:shape id="_x0000_i1027" type="#_x0000_t75" style="width:161pt;height:33.5pt" o:ole="">
                  <v:imagedata r:id="rId12" o:title=""/>
                </v:shape>
                <o:OLEObject Type="Embed" ProgID="Equation.DSMT4" ShapeID="_x0000_i1027" DrawAspect="Content" ObjectID="_1792860707" r:id="rId13"/>
              </w:object>
            </w:r>
            <w:r w:rsidR="00FA7A10" w:rsidRPr="0005377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="004A5BD9" w:rsidRPr="0005377F">
              <w:rPr>
                <w:rFonts w:ascii="Times New Roman" w:hAnsi="Times New Roman" w:cs="Times New Roman"/>
                <w:position w:val="-26"/>
                <w:sz w:val="24"/>
                <w:szCs w:val="24"/>
                <w:lang w:val="vi-VN"/>
              </w:rPr>
              <w:object w:dxaOrig="1719" w:dyaOrig="700" w14:anchorId="1FCC7BCC">
                <v:shape id="_x0000_i1028" type="#_x0000_t75" style="width:64.5pt;height:35pt" o:ole="">
                  <v:imagedata r:id="rId14" o:title=""/>
                </v:shape>
                <o:OLEObject Type="Embed" ProgID="Equation.DSMT4" ShapeID="_x0000_i1028" DrawAspect="Content" ObjectID="_1792860708" r:id="rId15"/>
              </w:object>
            </w:r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A5BD9" w:rsidRPr="004A5BD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80" w:dyaOrig="320" w14:anchorId="645F3B5B">
                <v:shape id="_x0000_i1029" type="#_x0000_t75" style="width:64pt;height:16pt" o:ole="">
                  <v:imagedata r:id="rId16" o:title=""/>
                </v:shape>
                <o:OLEObject Type="Embed" ProgID="Equation.DSMT4" ShapeID="_x0000_i1029" DrawAspect="Content" ObjectID="_1792860709" r:id="rId17"/>
              </w:object>
            </w:r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4A5B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14:paraId="419F4C41" w14:textId="4653CB3F" w:rsidR="00FA7A10" w:rsidRPr="00CB2239" w:rsidRDefault="00597FD5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4 </w:t>
            </w:r>
            <w:r w:rsidR="00FA7A10"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TN</w:t>
            </w:r>
          </w:p>
          <w:p w14:paraId="173D3734" w14:textId="74E1FAA5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  <w:p w14:paraId="227B7459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14:paraId="752B457B" w14:textId="1C59875A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</w:p>
          <w:p w14:paraId="18158702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</w:t>
            </w: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14:paraId="0CE90D01" w14:textId="31AA41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vi-VN"/>
              </w:rPr>
              <w:t>Câu 1</w:t>
            </w:r>
            <w:r w:rsidRPr="00CB22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</w:p>
          <w:p w14:paraId="63A49875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TD1.3</w:t>
            </w:r>
          </w:p>
          <w:p w14:paraId="3C79AA14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11</w:t>
            </w:r>
          </w:p>
          <w:p w14:paraId="227E987C" w14:textId="37172F56" w:rsidR="00FA7A10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1.3</w:t>
            </w:r>
          </w:p>
          <w:p w14:paraId="13A5642F" w14:textId="75E28048" w:rsidR="00FA7A10" w:rsidRPr="00CB2239" w:rsidRDefault="00FA7A10" w:rsidP="00FD21F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</w:t>
            </w:r>
            <w:r w:rsidR="00FD21F7"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ĐS</w:t>
            </w:r>
          </w:p>
          <w:p w14:paraId="4B011A91" w14:textId="19BF27F0" w:rsidR="00FA7A10" w:rsidRDefault="00FA7A10" w:rsidP="00FD21F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TD 1.1</w:t>
            </w:r>
          </w:p>
          <w:p w14:paraId="41F4BE76" w14:textId="77777777" w:rsidR="00FD21F7" w:rsidRPr="00CB2239" w:rsidRDefault="00FA7A10" w:rsidP="00FD21F7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2.</w:t>
            </w:r>
          </w:p>
          <w:p w14:paraId="04650F10" w14:textId="0D60499D" w:rsidR="00FA7A10" w:rsidRPr="00CB2239" w:rsidRDefault="00FA7A10" w:rsidP="00FD21F7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ĐS</w:t>
            </w:r>
          </w:p>
          <w:p w14:paraId="337A8E2D" w14:textId="03C00B09" w:rsidR="00FA7A10" w:rsidRPr="00CB2239" w:rsidRDefault="00FA7A10" w:rsidP="00A4716A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TD 1.1</w:t>
            </w:r>
          </w:p>
        </w:tc>
        <w:tc>
          <w:tcPr>
            <w:tcW w:w="850" w:type="dxa"/>
          </w:tcPr>
          <w:p w14:paraId="1BC1B940" w14:textId="4761A2A2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C8CB0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ADE1DDF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F46967C" w14:textId="77777777" w:rsidR="00FD21F7" w:rsidRPr="00CB2239" w:rsidRDefault="00FA7A10" w:rsidP="00FD21F7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1.</w:t>
            </w:r>
          </w:p>
          <w:p w14:paraId="6ACD460C" w14:textId="245FEE52" w:rsidR="00FA7A10" w:rsidRPr="00CB2239" w:rsidRDefault="00FA7A10" w:rsidP="00FD21F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ĐS</w:t>
            </w:r>
          </w:p>
          <w:p w14:paraId="4EF37848" w14:textId="77777777" w:rsidR="00FA7A10" w:rsidRPr="00CB2239" w:rsidRDefault="00FA7A10" w:rsidP="00FD21F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1.5</w:t>
            </w:r>
          </w:p>
          <w:p w14:paraId="3A45D743" w14:textId="77777777" w:rsidR="00FD21F7" w:rsidRPr="00CB2239" w:rsidRDefault="00FA7A10" w:rsidP="00FD21F7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 xml:space="preserve"> 2.</w:t>
            </w:r>
          </w:p>
          <w:p w14:paraId="6D5A5086" w14:textId="653B9812" w:rsidR="00FA7A10" w:rsidRPr="00CB2239" w:rsidRDefault="00FA7A10" w:rsidP="00FD21F7">
            <w:pPr>
              <w:jc w:val="center"/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ĐS</w:t>
            </w:r>
          </w:p>
          <w:p w14:paraId="5EDF152F" w14:textId="45D94ECB" w:rsidR="00FA7A10" w:rsidRDefault="00FA7A10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3.2</w:t>
            </w:r>
          </w:p>
          <w:p w14:paraId="3CB08974" w14:textId="55B7F2AF" w:rsidR="003977C1" w:rsidRDefault="003977C1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3.1</w:t>
            </w:r>
          </w:p>
          <w:p w14:paraId="3D121245" w14:textId="77777777" w:rsidR="0094291C" w:rsidRPr="00CB2239" w:rsidRDefault="0094291C" w:rsidP="0094291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proofErr w:type="spellStart"/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Câu</w:t>
            </w:r>
            <w:proofErr w:type="spellEnd"/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4.</w:t>
            </w:r>
          </w:p>
          <w:p w14:paraId="7953A65F" w14:textId="1FB17DB2" w:rsidR="0094291C" w:rsidRDefault="0094291C" w:rsidP="0094291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ĐS</w:t>
            </w:r>
          </w:p>
          <w:p w14:paraId="03F005F4" w14:textId="77777777" w:rsidR="0094291C" w:rsidRPr="00CB2239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3.2</w:t>
            </w:r>
          </w:p>
          <w:p w14:paraId="2A2120CF" w14:textId="77777777" w:rsidR="0094291C" w:rsidRPr="00CB2239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GQ 3.1</w:t>
            </w:r>
          </w:p>
          <w:p w14:paraId="53F45D65" w14:textId="77777777" w:rsidR="0094291C" w:rsidRPr="00CB2239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3.2</w:t>
            </w:r>
          </w:p>
          <w:p w14:paraId="60AFCE5F" w14:textId="77777777" w:rsidR="0094291C" w:rsidRPr="00CB2239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GQ 3.1</w:t>
            </w:r>
          </w:p>
          <w:p w14:paraId="772FE84F" w14:textId="77777777" w:rsidR="0094291C" w:rsidRPr="00CB2239" w:rsidRDefault="0094291C" w:rsidP="0094291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</w:p>
          <w:p w14:paraId="4106C6E0" w14:textId="215EC16C" w:rsidR="0094291C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7046046" w14:textId="27D98564" w:rsidR="0094291C" w:rsidRPr="00CB2239" w:rsidRDefault="0094291C" w:rsidP="0094291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821DF41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lastRenderedPageBreak/>
              <w:t>Câu 1-TLN</w:t>
            </w:r>
          </w:p>
          <w:p w14:paraId="28B464C1" w14:textId="77777777" w:rsidR="00FA7A10" w:rsidRDefault="00FA7A10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GQ 3</w:t>
            </w:r>
            <w:r w:rsidRPr="00CB223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A5AAB19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FA66E57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9FF2F5C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87514F9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7593AAF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57066AA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E35D2B4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7FA4C638" w14:textId="77777777" w:rsidR="0094291C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9929EFA" w14:textId="77777777" w:rsidR="0094291C" w:rsidRPr="00CB2239" w:rsidRDefault="0094291C" w:rsidP="0094291C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lastRenderedPageBreak/>
              <w:t xml:space="preserve">Câu 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>-TLN</w:t>
            </w:r>
          </w:p>
          <w:p w14:paraId="78E9B8FB" w14:textId="77777777" w:rsidR="0094291C" w:rsidRPr="00CB2239" w:rsidRDefault="0094291C" w:rsidP="0094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GQ 3.2</w:t>
            </w:r>
          </w:p>
          <w:p w14:paraId="3AFB5380" w14:textId="11E0FF09" w:rsidR="0094291C" w:rsidRPr="00CB2239" w:rsidRDefault="0094291C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6BF2C57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F14F372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AD9843" w14:textId="5678B52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13B72ED7" w14:textId="4FDC3CC4" w:rsidR="00FA7A10" w:rsidRPr="00CB2239" w:rsidRDefault="001D4645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B421C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FA7A10" w:rsidRPr="0005377F" w14:paraId="554768E3" w14:textId="77777777" w:rsidTr="004E1B18">
        <w:tc>
          <w:tcPr>
            <w:tcW w:w="717" w:type="dxa"/>
            <w:vMerge/>
            <w:shd w:val="clear" w:color="auto" w:fill="auto"/>
            <w:vAlign w:val="center"/>
          </w:tcPr>
          <w:p w14:paraId="2F36A1C4" w14:textId="77777777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14:paraId="5DE8BB23" w14:textId="77777777" w:rsidR="00FA7A10" w:rsidRPr="0005377F" w:rsidRDefault="00FA7A10" w:rsidP="00FA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00CE0" w14:textId="77777777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Ứng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dụng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đạo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hàm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để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giải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quyết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một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vấn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đề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liên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quan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đến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thực</w:t>
            </w:r>
            <w:proofErr w:type="spellEnd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5377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tiễn</w:t>
            </w:r>
            <w:proofErr w:type="spellEnd"/>
          </w:p>
          <w:p w14:paraId="33DABB14" w14:textId="5EFD04CC" w:rsidR="00FA7A10" w:rsidRPr="0005377F" w:rsidRDefault="00FA7A10" w:rsidP="00FA7A1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</w:p>
        </w:tc>
        <w:tc>
          <w:tcPr>
            <w:tcW w:w="3592" w:type="dxa"/>
            <w:vAlign w:val="center"/>
          </w:tcPr>
          <w:p w14:paraId="6947AF9A" w14:textId="6E7B7245" w:rsidR="00FA7A10" w:rsidRPr="00F40C30" w:rsidRDefault="00FA7A10" w:rsidP="003C138B">
            <w:pPr>
              <w:pStyle w:val="TableParagraph"/>
              <w:spacing w:before="60"/>
              <w:ind w:left="110"/>
              <w:rPr>
                <w:b/>
                <w:i/>
                <w:color w:val="00B050"/>
                <w:sz w:val="24"/>
                <w:szCs w:val="24"/>
              </w:rPr>
            </w:pPr>
            <w:proofErr w:type="spellStart"/>
            <w:r w:rsidRPr="00F40C30">
              <w:rPr>
                <w:b/>
                <w:i/>
                <w:color w:val="00B050"/>
                <w:sz w:val="24"/>
                <w:szCs w:val="24"/>
              </w:rPr>
              <w:t>Vận</w:t>
            </w:r>
            <w:proofErr w:type="spellEnd"/>
            <w:r w:rsidRPr="00F40C30">
              <w:rPr>
                <w:b/>
                <w:i/>
                <w:color w:val="00B05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40C30">
              <w:rPr>
                <w:b/>
                <w:i/>
                <w:color w:val="00B050"/>
                <w:sz w:val="24"/>
                <w:szCs w:val="24"/>
              </w:rPr>
              <w:t>dụng</w:t>
            </w:r>
            <w:proofErr w:type="spellEnd"/>
            <w:r w:rsidR="00A4716A">
              <w:rPr>
                <w:b/>
                <w:i/>
                <w:color w:val="00B050"/>
                <w:sz w:val="24"/>
                <w:szCs w:val="24"/>
              </w:rPr>
              <w:t>:</w:t>
            </w:r>
          </w:p>
          <w:p w14:paraId="7E288FC4" w14:textId="7349D7B0" w:rsidR="00FA7A10" w:rsidRPr="0005377F" w:rsidRDefault="00A4716A" w:rsidP="00A4716A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khảo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FA7A10" w:rsidRPr="0005377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="00FA7A10" w:rsidRPr="00053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52056D3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4AFC9F8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6E42FE6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14:paraId="4B0E4752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2FA8A" w14:textId="77777777" w:rsidR="00FA7A10" w:rsidRPr="00CB2239" w:rsidRDefault="00FA7A10" w:rsidP="00FA7A10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AD0524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>-TLN</w:t>
            </w:r>
          </w:p>
          <w:p w14:paraId="12AAF2FF" w14:textId="77777777" w:rsidR="00FA7A10" w:rsidRPr="00CB2239" w:rsidRDefault="00FA7A10" w:rsidP="00FA7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GQ 3.2</w:t>
            </w:r>
          </w:p>
          <w:p w14:paraId="019434ED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>-TLN</w:t>
            </w:r>
          </w:p>
          <w:p w14:paraId="07798AFA" w14:textId="239986C9" w:rsidR="00A4716A" w:rsidRPr="00CB2239" w:rsidRDefault="00FA7A10" w:rsidP="00A4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GQ 3.2</w:t>
            </w:r>
          </w:p>
        </w:tc>
        <w:tc>
          <w:tcPr>
            <w:tcW w:w="709" w:type="dxa"/>
            <w:vAlign w:val="center"/>
          </w:tcPr>
          <w:p w14:paraId="5CD55CDB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05814B4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BD0A9DB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>-TLN</w:t>
            </w:r>
          </w:p>
          <w:p w14:paraId="1F1120EC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MH 1.1</w:t>
            </w:r>
          </w:p>
          <w:p w14:paraId="6F28BE2C" w14:textId="77777777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</w:pP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 xml:space="preserve">Câu 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6</w:t>
            </w:r>
            <w:r w:rsidRPr="00CB223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vi-VN"/>
              </w:rPr>
              <w:t>-TLN</w:t>
            </w:r>
          </w:p>
          <w:p w14:paraId="61BF5293" w14:textId="09147FEB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sz w:val="24"/>
                <w:szCs w:val="24"/>
              </w:rPr>
              <w:t>MH 1.1</w:t>
            </w:r>
          </w:p>
        </w:tc>
        <w:tc>
          <w:tcPr>
            <w:tcW w:w="992" w:type="dxa"/>
            <w:vAlign w:val="center"/>
          </w:tcPr>
          <w:p w14:paraId="03CFC864" w14:textId="3BBC9D2E" w:rsidR="00FA7A10" w:rsidRPr="00CB2239" w:rsidRDefault="00FA7A10" w:rsidP="00FA7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23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2,</w:t>
            </w:r>
            <w:r w:rsidR="0028599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1142B" w:rsidRPr="0005377F" w14:paraId="10542A08" w14:textId="77777777" w:rsidTr="004E1B18">
        <w:tc>
          <w:tcPr>
            <w:tcW w:w="6820" w:type="dxa"/>
            <w:gridSpan w:val="4"/>
            <w:shd w:val="clear" w:color="auto" w:fill="auto"/>
            <w:vAlign w:val="center"/>
          </w:tcPr>
          <w:p w14:paraId="4C25E59B" w14:textId="7EF831A0" w:rsidR="00B1142B" w:rsidRPr="00B1142B" w:rsidRDefault="00B1142B" w:rsidP="00B1142B">
            <w:pPr>
              <w:pStyle w:val="TableParagraph"/>
              <w:spacing w:before="60"/>
              <w:ind w:left="110"/>
              <w:jc w:val="center"/>
              <w:rPr>
                <w:b/>
                <w:color w:val="00B050"/>
                <w:sz w:val="24"/>
                <w:szCs w:val="24"/>
              </w:rPr>
            </w:pPr>
            <w:proofErr w:type="spellStart"/>
            <w:r w:rsidRPr="00B1142B">
              <w:rPr>
                <w:b/>
                <w:sz w:val="24"/>
                <w:szCs w:val="24"/>
              </w:rPr>
              <w:t>Số</w:t>
            </w:r>
            <w:proofErr w:type="spellEnd"/>
            <w:r w:rsidRPr="00B114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42B">
              <w:rPr>
                <w:b/>
                <w:sz w:val="24"/>
                <w:szCs w:val="24"/>
              </w:rPr>
              <w:t>lệnh</w:t>
            </w:r>
            <w:proofErr w:type="spellEnd"/>
            <w:r w:rsidRPr="00B1142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1142B">
              <w:rPr>
                <w:b/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992" w:type="dxa"/>
            <w:vAlign w:val="center"/>
          </w:tcPr>
          <w:p w14:paraId="64E649A4" w14:textId="326A13F8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A0C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C47321" w:rsidRPr="006A0C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71A40CB7" w14:textId="77777777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D88B726" w14:textId="77777777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E71195" w14:textId="77777777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9A66BA" w14:textId="0D51E052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A0C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C47321" w:rsidRPr="006A0C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6D63F976" w14:textId="35641BEE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A0C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F660281" w14:textId="77777777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7AD239" w14:textId="77777777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DFB9DC" w14:textId="5C904390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A0C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4AEA0F27" w14:textId="257CDDCE" w:rsidR="00B1142B" w:rsidRPr="006A0C6D" w:rsidRDefault="00B1142B" w:rsidP="00B11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6A0C6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56C1348D" w14:textId="77777777" w:rsidR="007C6400" w:rsidRDefault="007C6400" w:rsidP="00EB11BB">
      <w:pPr>
        <w:rPr>
          <w:rFonts w:ascii="Times New Roman" w:hAnsi="Times New Roman" w:cs="Times New Roman"/>
          <w:sz w:val="24"/>
          <w:szCs w:val="24"/>
        </w:rPr>
      </w:pPr>
    </w:p>
    <w:p w14:paraId="73DB30D7" w14:textId="2ACB4581" w:rsidR="006150C9" w:rsidRDefault="00EB11BB" w:rsidP="00EB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A25FF">
        <w:rPr>
          <w:rFonts w:ascii="Times New Roman" w:hAnsi="Times New Roman" w:cs="Times New Roman"/>
          <w:sz w:val="24"/>
          <w:szCs w:val="24"/>
        </w:rPr>
        <w:t xml:space="preserve">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DUYỆT CỦA BAN GIÁM HIỆU                                                                 </w:t>
      </w:r>
      <w:r w:rsidR="003A2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B11BB">
        <w:rPr>
          <w:rFonts w:ascii="Times New Roman" w:hAnsi="Times New Roman" w:cs="Times New Roman"/>
          <w:b/>
          <w:sz w:val="24"/>
          <w:szCs w:val="24"/>
        </w:rPr>
        <w:t xml:space="preserve">GIÁO VIÊN RA </w:t>
      </w:r>
      <w:r w:rsidR="00334863">
        <w:rPr>
          <w:rFonts w:ascii="Times New Roman" w:hAnsi="Times New Roman" w:cs="Times New Roman"/>
          <w:b/>
          <w:sz w:val="24"/>
          <w:szCs w:val="24"/>
        </w:rPr>
        <w:t>ĐỀ</w:t>
      </w:r>
    </w:p>
    <w:p w14:paraId="53362A46" w14:textId="6000930C" w:rsidR="00D32DA6" w:rsidRDefault="00D32DA6" w:rsidP="00EB11B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1116287A" w14:textId="1A1B8021" w:rsidR="00D32DA6" w:rsidRDefault="00D32DA6" w:rsidP="00EB11B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tbl>
      <w:tblPr>
        <w:tblW w:w="5101" w:type="pct"/>
        <w:tblLook w:val="04A0" w:firstRow="1" w:lastRow="0" w:firstColumn="1" w:lastColumn="0" w:noHBand="0" w:noVBand="1"/>
      </w:tblPr>
      <w:tblGrid>
        <w:gridCol w:w="6309"/>
        <w:gridCol w:w="9543"/>
      </w:tblGrid>
      <w:tr w:rsidR="00D32DA6" w:rsidRPr="00D32DA6" w14:paraId="3D725329" w14:textId="77777777" w:rsidTr="00A6596C">
        <w:trPr>
          <w:trHeight w:val="670"/>
        </w:trPr>
        <w:tc>
          <w:tcPr>
            <w:tcW w:w="1990" w:type="pct"/>
            <w:hideMark/>
          </w:tcPr>
          <w:p w14:paraId="2FDDD7E9" w14:textId="77777777" w:rsidR="00D32DA6" w:rsidRPr="00D32DA6" w:rsidRDefault="00D32DA6" w:rsidP="00D32DA6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 xml:space="preserve">  </w:t>
            </w:r>
            <w:bookmarkStart w:id="0" w:name="_Hlk149640326"/>
            <w:r w:rsidRPr="00D32DA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SỞ GDĐT TỈNH QUẢNG NAM</w:t>
            </w:r>
          </w:p>
          <w:p w14:paraId="6CB0CBA0" w14:textId="77777777" w:rsidR="00D32DA6" w:rsidRPr="00D32DA6" w:rsidRDefault="00D32DA6" w:rsidP="00D32DA6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TRƯỜNG THPT ÂU CƠ</w:t>
            </w:r>
          </w:p>
        </w:tc>
        <w:tc>
          <w:tcPr>
            <w:tcW w:w="3010" w:type="pct"/>
            <w:hideMark/>
          </w:tcPr>
          <w:p w14:paraId="5580ABFD" w14:textId="77777777" w:rsidR="00D32DA6" w:rsidRPr="00D32DA6" w:rsidRDefault="00D32DA6" w:rsidP="00D32DA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KỲ I NĂM HỌC 2024-2025</w:t>
            </w:r>
          </w:p>
          <w:p w14:paraId="4452F448" w14:textId="77777777" w:rsidR="00D32DA6" w:rsidRPr="00D32DA6" w:rsidRDefault="00D32DA6" w:rsidP="00D32DA6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Toán</w:t>
            </w:r>
            <w:proofErr w:type="spellEnd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D32DA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12</w:t>
            </w:r>
          </w:p>
        </w:tc>
      </w:tr>
    </w:tbl>
    <w:bookmarkEnd w:id="0"/>
    <w:p w14:paraId="65ED2009" w14:textId="0A2C6A57" w:rsidR="00D32DA6" w:rsidRPr="00D32DA6" w:rsidRDefault="00D32DA6" w:rsidP="00D32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32DA6"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BDF9A" wp14:editId="53AC0AF0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8255" t="13970" r="10795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CE21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"/>
            </w:pict>
          </mc:Fallback>
        </mc:AlternateContent>
      </w:r>
    </w:p>
    <w:p w14:paraId="54F2F8CC" w14:textId="77777777" w:rsidR="00D32DA6" w:rsidRPr="00D32DA6" w:rsidRDefault="00D32DA6" w:rsidP="00D32DA6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2DA6">
        <w:rPr>
          <w:rFonts w:ascii="Times New Roman" w:eastAsia="Times New Roman" w:hAnsi="Times New Roman" w:cs="Times New Roman"/>
          <w:b/>
          <w:sz w:val="28"/>
          <w:szCs w:val="28"/>
        </w:rPr>
        <w:t>HƯỚNG DẪN CHẤM</w:t>
      </w:r>
    </w:p>
    <w:p w14:paraId="083F89CC" w14:textId="77777777" w:rsidR="00D32DA6" w:rsidRPr="00D32DA6" w:rsidRDefault="00D32DA6" w:rsidP="00D32DA6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Hướng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dẫn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chấm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này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D32DA6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04</w:t>
      </w:r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trang</w:t>
      </w:r>
      <w:proofErr w:type="spellEnd"/>
      <w:r w:rsidRPr="00D32DA6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14:paraId="089608DE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bookmarkStart w:id="1" w:name="_Hlk181305443"/>
      <w:r w:rsidRPr="00D32DA6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 ĐỀ GỐC</w:t>
      </w:r>
    </w:p>
    <w:p w14:paraId="7EDED123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32DA6" w:rsidRPr="00D32DA6" w14:paraId="2EB071B1" w14:textId="77777777" w:rsidTr="00A6596C">
        <w:tc>
          <w:tcPr>
            <w:tcW w:w="736" w:type="dxa"/>
            <w:shd w:val="clear" w:color="auto" w:fill="auto"/>
          </w:tcPr>
          <w:p w14:paraId="450A172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2F276C0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1667B36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14:paraId="235ABAC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6ABD4DB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7B5C7B3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25EFDD3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7E06B17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" w:type="dxa"/>
            <w:shd w:val="clear" w:color="auto" w:fill="auto"/>
          </w:tcPr>
          <w:p w14:paraId="61D21EC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7" w:type="dxa"/>
            <w:shd w:val="clear" w:color="auto" w:fill="auto"/>
          </w:tcPr>
          <w:p w14:paraId="54F4AE4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49CE099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</w:tcPr>
          <w:p w14:paraId="0053E4F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</w:tcPr>
          <w:p w14:paraId="2D83A72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D32DA6" w:rsidRPr="00D32DA6" w14:paraId="569B971B" w14:textId="77777777" w:rsidTr="00A6596C">
        <w:tc>
          <w:tcPr>
            <w:tcW w:w="736" w:type="dxa"/>
            <w:shd w:val="clear" w:color="auto" w:fill="auto"/>
          </w:tcPr>
          <w:p w14:paraId="4206521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07881E7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0C047F9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23A0641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6" w:type="dxa"/>
            <w:shd w:val="clear" w:color="auto" w:fill="auto"/>
          </w:tcPr>
          <w:p w14:paraId="5B2D30E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6FB9161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2A91F90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3D0A641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shd w:val="clear" w:color="auto" w:fill="auto"/>
          </w:tcPr>
          <w:p w14:paraId="52AFBB0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3AA7A7A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4CD6B76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64461A0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70610F7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</w:tr>
    </w:tbl>
    <w:p w14:paraId="2A00D448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tối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đa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là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7CDC9017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3490BC91" w14:textId="67199B3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2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2F9EC40B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3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78D3AAC4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4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32DA6" w:rsidRPr="00D32DA6" w14:paraId="7C1BB488" w14:textId="77777777" w:rsidTr="00A6596C">
        <w:tc>
          <w:tcPr>
            <w:tcW w:w="2394" w:type="dxa"/>
            <w:shd w:val="clear" w:color="auto" w:fill="auto"/>
          </w:tcPr>
          <w:p w14:paraId="6B4B1A0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394" w:type="dxa"/>
            <w:shd w:val="clear" w:color="auto" w:fill="auto"/>
          </w:tcPr>
          <w:p w14:paraId="3B33B13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2394" w:type="dxa"/>
            <w:shd w:val="clear" w:color="auto" w:fill="auto"/>
          </w:tcPr>
          <w:p w14:paraId="4921E63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2394" w:type="dxa"/>
            <w:shd w:val="clear" w:color="auto" w:fill="auto"/>
          </w:tcPr>
          <w:p w14:paraId="3488B88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</w:tr>
      <w:tr w:rsidR="00D32DA6" w:rsidRPr="00D32DA6" w14:paraId="02FC50FF" w14:textId="77777777" w:rsidTr="00A6596C">
        <w:tc>
          <w:tcPr>
            <w:tcW w:w="2394" w:type="dxa"/>
            <w:shd w:val="clear" w:color="auto" w:fill="auto"/>
          </w:tcPr>
          <w:p w14:paraId="4DE9CD0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1D6B56B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9E9934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50C3CF8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</w:tr>
      <w:tr w:rsidR="00D32DA6" w:rsidRPr="00D32DA6" w14:paraId="42774CF1" w14:textId="77777777" w:rsidTr="00A6596C">
        <w:tc>
          <w:tcPr>
            <w:tcW w:w="2394" w:type="dxa"/>
            <w:shd w:val="clear" w:color="auto" w:fill="auto"/>
          </w:tcPr>
          <w:p w14:paraId="24BC04E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5C14E99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2951FDE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49865BA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</w:tr>
      <w:tr w:rsidR="00D32DA6" w:rsidRPr="00D32DA6" w14:paraId="33D710B0" w14:textId="77777777" w:rsidTr="00A6596C">
        <w:tc>
          <w:tcPr>
            <w:tcW w:w="2394" w:type="dxa"/>
            <w:shd w:val="clear" w:color="auto" w:fill="auto"/>
          </w:tcPr>
          <w:p w14:paraId="75CF9EA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3905619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1E7E25F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68843AF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</w:tr>
      <w:tr w:rsidR="00D32DA6" w:rsidRPr="00D32DA6" w14:paraId="1B127BD1" w14:textId="77777777" w:rsidTr="00A6596C">
        <w:tc>
          <w:tcPr>
            <w:tcW w:w="2394" w:type="dxa"/>
            <w:shd w:val="clear" w:color="auto" w:fill="auto"/>
          </w:tcPr>
          <w:p w14:paraId="5CA80C8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35F6442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43A2731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4A257BF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</w:tr>
    </w:tbl>
    <w:p w14:paraId="2F24D1C6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32DA6" w:rsidRPr="00D32DA6" w14:paraId="61C1B51C" w14:textId="77777777" w:rsidTr="00A6596C">
        <w:tc>
          <w:tcPr>
            <w:tcW w:w="1368" w:type="dxa"/>
            <w:shd w:val="clear" w:color="auto" w:fill="auto"/>
          </w:tcPr>
          <w:p w14:paraId="3290726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6A8161E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095091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08AD06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86B0FB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5E459E6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2FDA38C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D32DA6" w:rsidRPr="00D32DA6" w14:paraId="1E299C7C" w14:textId="77777777" w:rsidTr="00A6596C">
        <w:tc>
          <w:tcPr>
            <w:tcW w:w="1368" w:type="dxa"/>
            <w:shd w:val="clear" w:color="auto" w:fill="auto"/>
          </w:tcPr>
          <w:p w14:paraId="5F4DEC8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lastRenderedPageBreak/>
              <w:t>Chọn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B78E75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784EDF3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04D57A0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368" w:type="dxa"/>
            <w:shd w:val="clear" w:color="auto" w:fill="auto"/>
          </w:tcPr>
          <w:p w14:paraId="0CB7119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368" w:type="dxa"/>
            <w:shd w:val="clear" w:color="auto" w:fill="auto"/>
          </w:tcPr>
          <w:p w14:paraId="6629DC4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6EF3E87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14</w:t>
            </w:r>
          </w:p>
        </w:tc>
      </w:tr>
    </w:tbl>
    <w:bookmarkEnd w:id="1"/>
    <w:p w14:paraId="3D64FBB7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r w:rsidRPr="00D32DA6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 ĐỀ 101</w:t>
      </w:r>
    </w:p>
    <w:p w14:paraId="66197DEF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32DA6" w:rsidRPr="00D32DA6" w14:paraId="6A00F47C" w14:textId="77777777" w:rsidTr="00A6596C">
        <w:tc>
          <w:tcPr>
            <w:tcW w:w="736" w:type="dxa"/>
            <w:shd w:val="clear" w:color="auto" w:fill="auto"/>
          </w:tcPr>
          <w:p w14:paraId="7B012D9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773EC5A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3E329D8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14:paraId="36D1D42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2AC4B80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57D4D8E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1B92197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4EE8CF1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" w:type="dxa"/>
            <w:shd w:val="clear" w:color="auto" w:fill="auto"/>
          </w:tcPr>
          <w:p w14:paraId="545E6B4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7" w:type="dxa"/>
            <w:shd w:val="clear" w:color="auto" w:fill="auto"/>
          </w:tcPr>
          <w:p w14:paraId="4546FB5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4F24B29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</w:tcPr>
          <w:p w14:paraId="4DE4F67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</w:tcPr>
          <w:p w14:paraId="63D1283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D32DA6" w:rsidRPr="00D32DA6" w14:paraId="1E04A5B6" w14:textId="77777777" w:rsidTr="00A6596C">
        <w:tc>
          <w:tcPr>
            <w:tcW w:w="736" w:type="dxa"/>
            <w:shd w:val="clear" w:color="auto" w:fill="auto"/>
          </w:tcPr>
          <w:p w14:paraId="41B03AD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20CD7B3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05FC6FD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405AEE1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6" w:type="dxa"/>
            <w:shd w:val="clear" w:color="auto" w:fill="auto"/>
          </w:tcPr>
          <w:p w14:paraId="7B6D76B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316F724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1B8062D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275BAEE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shd w:val="clear" w:color="auto" w:fill="auto"/>
          </w:tcPr>
          <w:p w14:paraId="0352095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7D3C5F1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1019AA9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43B21F2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2362BD4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</w:tr>
    </w:tbl>
    <w:p w14:paraId="33560B30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tối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đa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là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06F802A3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7389E4A7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2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0C15D8C7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3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3D29F261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4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32DA6" w:rsidRPr="00D32DA6" w14:paraId="57C6D69A" w14:textId="77777777" w:rsidTr="00A6596C">
        <w:tc>
          <w:tcPr>
            <w:tcW w:w="2394" w:type="dxa"/>
            <w:shd w:val="clear" w:color="auto" w:fill="auto"/>
          </w:tcPr>
          <w:p w14:paraId="0D4453E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394" w:type="dxa"/>
            <w:shd w:val="clear" w:color="auto" w:fill="auto"/>
          </w:tcPr>
          <w:p w14:paraId="11535E2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2394" w:type="dxa"/>
            <w:shd w:val="clear" w:color="auto" w:fill="auto"/>
          </w:tcPr>
          <w:p w14:paraId="465079A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2394" w:type="dxa"/>
            <w:shd w:val="clear" w:color="auto" w:fill="auto"/>
          </w:tcPr>
          <w:p w14:paraId="1856DF7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</w:tr>
      <w:tr w:rsidR="00D32DA6" w:rsidRPr="00D32DA6" w14:paraId="0BABFF14" w14:textId="77777777" w:rsidTr="00A6596C">
        <w:tc>
          <w:tcPr>
            <w:tcW w:w="2394" w:type="dxa"/>
            <w:shd w:val="clear" w:color="auto" w:fill="auto"/>
          </w:tcPr>
          <w:p w14:paraId="0223C90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1E31D4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70E6240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4801E49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</w:tr>
      <w:tr w:rsidR="00D32DA6" w:rsidRPr="00D32DA6" w14:paraId="640DC1A1" w14:textId="77777777" w:rsidTr="00A6596C">
        <w:tc>
          <w:tcPr>
            <w:tcW w:w="2394" w:type="dxa"/>
            <w:shd w:val="clear" w:color="auto" w:fill="auto"/>
          </w:tcPr>
          <w:p w14:paraId="606563E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2CB6734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6E70526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66158EA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</w:tr>
      <w:tr w:rsidR="00D32DA6" w:rsidRPr="00D32DA6" w14:paraId="661EA519" w14:textId="77777777" w:rsidTr="00A6596C">
        <w:tc>
          <w:tcPr>
            <w:tcW w:w="2394" w:type="dxa"/>
            <w:shd w:val="clear" w:color="auto" w:fill="auto"/>
          </w:tcPr>
          <w:p w14:paraId="7ECA231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2BB10EE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4294D2B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62655FF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</w:tr>
      <w:tr w:rsidR="00D32DA6" w:rsidRPr="00D32DA6" w14:paraId="111DAC42" w14:textId="77777777" w:rsidTr="00A6596C">
        <w:tc>
          <w:tcPr>
            <w:tcW w:w="2394" w:type="dxa"/>
            <w:shd w:val="clear" w:color="auto" w:fill="auto"/>
          </w:tcPr>
          <w:p w14:paraId="40B0964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51823F1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0CBA532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6313FEA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</w:tr>
    </w:tbl>
    <w:p w14:paraId="3A66140D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32DA6" w:rsidRPr="00D32DA6" w14:paraId="234851AB" w14:textId="77777777" w:rsidTr="00A6596C">
        <w:tc>
          <w:tcPr>
            <w:tcW w:w="1368" w:type="dxa"/>
            <w:shd w:val="clear" w:color="auto" w:fill="auto"/>
          </w:tcPr>
          <w:p w14:paraId="791C19C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615C61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C5CBE9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D07773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4275A88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6CF800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16ED0A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D32DA6" w:rsidRPr="00D32DA6" w14:paraId="28D40EB3" w14:textId="77777777" w:rsidTr="00A6596C">
        <w:tc>
          <w:tcPr>
            <w:tcW w:w="1368" w:type="dxa"/>
            <w:shd w:val="clear" w:color="auto" w:fill="auto"/>
          </w:tcPr>
          <w:p w14:paraId="2871D84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3282D66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60676F7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B2B86A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368" w:type="dxa"/>
            <w:shd w:val="clear" w:color="auto" w:fill="auto"/>
          </w:tcPr>
          <w:p w14:paraId="4FD9F33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368" w:type="dxa"/>
            <w:shd w:val="clear" w:color="auto" w:fill="auto"/>
          </w:tcPr>
          <w:p w14:paraId="7754352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748837D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14</w:t>
            </w:r>
          </w:p>
        </w:tc>
      </w:tr>
    </w:tbl>
    <w:p w14:paraId="6A44B4C7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68D828A2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r w:rsidRPr="00D32DA6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 ĐỀ 102</w:t>
      </w:r>
    </w:p>
    <w:p w14:paraId="479BAFBC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lastRenderedPageBreak/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32DA6" w:rsidRPr="00D32DA6" w14:paraId="1B3C535F" w14:textId="77777777" w:rsidTr="00A6596C">
        <w:tc>
          <w:tcPr>
            <w:tcW w:w="736" w:type="dxa"/>
            <w:shd w:val="clear" w:color="auto" w:fill="auto"/>
          </w:tcPr>
          <w:p w14:paraId="3AB193D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49808E9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63EA421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14:paraId="2CF752E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2733AE1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04A9E00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040521B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53EA94B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" w:type="dxa"/>
            <w:shd w:val="clear" w:color="auto" w:fill="auto"/>
          </w:tcPr>
          <w:p w14:paraId="6958DFC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7" w:type="dxa"/>
            <w:shd w:val="clear" w:color="auto" w:fill="auto"/>
          </w:tcPr>
          <w:p w14:paraId="118E2D0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1661A3C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</w:tcPr>
          <w:p w14:paraId="3AD410E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</w:tcPr>
          <w:p w14:paraId="74988BE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D32DA6" w:rsidRPr="00D32DA6" w14:paraId="28A2C6A7" w14:textId="77777777" w:rsidTr="00A6596C">
        <w:tc>
          <w:tcPr>
            <w:tcW w:w="736" w:type="dxa"/>
            <w:shd w:val="clear" w:color="auto" w:fill="auto"/>
          </w:tcPr>
          <w:p w14:paraId="7457226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4DCEA5E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0BC0420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6" w:type="dxa"/>
            <w:shd w:val="clear" w:color="auto" w:fill="auto"/>
          </w:tcPr>
          <w:p w14:paraId="69B2B51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07DA921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6724636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7A069D2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6AC8554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shd w:val="clear" w:color="auto" w:fill="auto"/>
          </w:tcPr>
          <w:p w14:paraId="227CA34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2290482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142C37C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7F65086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61FFAD2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</w:tr>
    </w:tbl>
    <w:p w14:paraId="07ABB675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tối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đa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là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61836C69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09E2E40B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2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6053430D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3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75402761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4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32DA6" w:rsidRPr="00D32DA6" w14:paraId="2F6645D3" w14:textId="77777777" w:rsidTr="00A6596C">
        <w:tc>
          <w:tcPr>
            <w:tcW w:w="2394" w:type="dxa"/>
            <w:shd w:val="clear" w:color="auto" w:fill="auto"/>
          </w:tcPr>
          <w:p w14:paraId="3933B66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394" w:type="dxa"/>
            <w:shd w:val="clear" w:color="auto" w:fill="auto"/>
          </w:tcPr>
          <w:p w14:paraId="0FE8E17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2394" w:type="dxa"/>
            <w:shd w:val="clear" w:color="auto" w:fill="auto"/>
          </w:tcPr>
          <w:p w14:paraId="741D479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2394" w:type="dxa"/>
            <w:shd w:val="clear" w:color="auto" w:fill="auto"/>
          </w:tcPr>
          <w:p w14:paraId="225198F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</w:tr>
      <w:tr w:rsidR="00D32DA6" w:rsidRPr="00D32DA6" w14:paraId="14E94122" w14:textId="77777777" w:rsidTr="00A6596C">
        <w:tc>
          <w:tcPr>
            <w:tcW w:w="2394" w:type="dxa"/>
            <w:shd w:val="clear" w:color="auto" w:fill="auto"/>
          </w:tcPr>
          <w:p w14:paraId="0191806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45F8A81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6F557A0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D377DF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</w:tr>
      <w:tr w:rsidR="00D32DA6" w:rsidRPr="00D32DA6" w14:paraId="0D3E794F" w14:textId="77777777" w:rsidTr="00A6596C">
        <w:tc>
          <w:tcPr>
            <w:tcW w:w="2394" w:type="dxa"/>
            <w:shd w:val="clear" w:color="auto" w:fill="auto"/>
          </w:tcPr>
          <w:p w14:paraId="5374703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3502F1E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4D06528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0697EBD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</w:tr>
      <w:tr w:rsidR="00D32DA6" w:rsidRPr="00D32DA6" w14:paraId="3E4F7742" w14:textId="77777777" w:rsidTr="00A6596C">
        <w:tc>
          <w:tcPr>
            <w:tcW w:w="2394" w:type="dxa"/>
            <w:shd w:val="clear" w:color="auto" w:fill="auto"/>
          </w:tcPr>
          <w:p w14:paraId="30C0910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6687D43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03E6123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2C546FB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</w:tr>
      <w:tr w:rsidR="00D32DA6" w:rsidRPr="00D32DA6" w14:paraId="7BA63ECB" w14:textId="77777777" w:rsidTr="00A6596C">
        <w:tc>
          <w:tcPr>
            <w:tcW w:w="2394" w:type="dxa"/>
            <w:shd w:val="clear" w:color="auto" w:fill="auto"/>
          </w:tcPr>
          <w:p w14:paraId="099EF16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319FA86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550C42C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526B5B9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</w:tr>
    </w:tbl>
    <w:p w14:paraId="33C3EAC2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32DA6" w:rsidRPr="00D32DA6" w14:paraId="1A849CE0" w14:textId="77777777" w:rsidTr="00A6596C">
        <w:tc>
          <w:tcPr>
            <w:tcW w:w="1368" w:type="dxa"/>
            <w:shd w:val="clear" w:color="auto" w:fill="auto"/>
          </w:tcPr>
          <w:p w14:paraId="7E11D57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0D36160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EF823E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086E79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26FFB4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D06AD3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42F6D6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D32DA6" w:rsidRPr="00D32DA6" w14:paraId="1076A16C" w14:textId="77777777" w:rsidTr="00A6596C">
        <w:tc>
          <w:tcPr>
            <w:tcW w:w="1368" w:type="dxa"/>
            <w:shd w:val="clear" w:color="auto" w:fill="auto"/>
          </w:tcPr>
          <w:p w14:paraId="6C83076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79BFE5F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1E51B3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5D516CD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17C92A8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368" w:type="dxa"/>
            <w:shd w:val="clear" w:color="auto" w:fill="auto"/>
          </w:tcPr>
          <w:p w14:paraId="1B706BC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42E2C39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</w:tr>
    </w:tbl>
    <w:p w14:paraId="321B61BC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r w:rsidRPr="00D32DA6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 ĐỀ 103</w:t>
      </w:r>
    </w:p>
    <w:p w14:paraId="5F81374C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32DA6" w:rsidRPr="00D32DA6" w14:paraId="47C6BBCD" w14:textId="77777777" w:rsidTr="00A6596C">
        <w:tc>
          <w:tcPr>
            <w:tcW w:w="736" w:type="dxa"/>
            <w:shd w:val="clear" w:color="auto" w:fill="auto"/>
          </w:tcPr>
          <w:p w14:paraId="7B333BD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778ABFA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20E6635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14:paraId="417D26E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794ACEF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5F2285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7602EA1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68DAAB8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" w:type="dxa"/>
            <w:shd w:val="clear" w:color="auto" w:fill="auto"/>
          </w:tcPr>
          <w:p w14:paraId="27F31E9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7" w:type="dxa"/>
            <w:shd w:val="clear" w:color="auto" w:fill="auto"/>
          </w:tcPr>
          <w:p w14:paraId="34E9DB8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0A96AA6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</w:tcPr>
          <w:p w14:paraId="5112D56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</w:tcPr>
          <w:p w14:paraId="5A92AB6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D32DA6" w:rsidRPr="00D32DA6" w14:paraId="205447A6" w14:textId="77777777" w:rsidTr="00A6596C">
        <w:tc>
          <w:tcPr>
            <w:tcW w:w="736" w:type="dxa"/>
            <w:shd w:val="clear" w:color="auto" w:fill="auto"/>
          </w:tcPr>
          <w:p w14:paraId="2E1F8D7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lastRenderedPageBreak/>
              <w:t>Chọn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0B8256C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224826F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6" w:type="dxa"/>
            <w:shd w:val="clear" w:color="auto" w:fill="auto"/>
          </w:tcPr>
          <w:p w14:paraId="450C030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78DC5AC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3893C2E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17A9421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5358E68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149002F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shd w:val="clear" w:color="auto" w:fill="auto"/>
          </w:tcPr>
          <w:p w14:paraId="73CF5DC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754C97A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1662696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5871C9B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</w:tr>
    </w:tbl>
    <w:p w14:paraId="5C4D80CC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tối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đa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là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2452F59E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1DA56A45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2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6DEA918F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3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5ADF1980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4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32DA6" w:rsidRPr="00D32DA6" w14:paraId="7F34B368" w14:textId="77777777" w:rsidTr="00A6596C">
        <w:tc>
          <w:tcPr>
            <w:tcW w:w="2394" w:type="dxa"/>
            <w:shd w:val="clear" w:color="auto" w:fill="auto"/>
          </w:tcPr>
          <w:p w14:paraId="3BE23BC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394" w:type="dxa"/>
            <w:shd w:val="clear" w:color="auto" w:fill="auto"/>
          </w:tcPr>
          <w:p w14:paraId="711B6FC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2394" w:type="dxa"/>
            <w:shd w:val="clear" w:color="auto" w:fill="auto"/>
          </w:tcPr>
          <w:p w14:paraId="449BC0C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2394" w:type="dxa"/>
            <w:shd w:val="clear" w:color="auto" w:fill="auto"/>
          </w:tcPr>
          <w:p w14:paraId="263FF8B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</w:tr>
      <w:tr w:rsidR="00D32DA6" w:rsidRPr="00D32DA6" w14:paraId="2CE6A988" w14:textId="77777777" w:rsidTr="00A6596C">
        <w:tc>
          <w:tcPr>
            <w:tcW w:w="2394" w:type="dxa"/>
            <w:shd w:val="clear" w:color="auto" w:fill="auto"/>
          </w:tcPr>
          <w:p w14:paraId="23D3887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0526A4B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68A649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7640BED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</w:tr>
      <w:tr w:rsidR="00D32DA6" w:rsidRPr="00D32DA6" w14:paraId="2DD955FF" w14:textId="77777777" w:rsidTr="00A6596C">
        <w:tc>
          <w:tcPr>
            <w:tcW w:w="2394" w:type="dxa"/>
            <w:shd w:val="clear" w:color="auto" w:fill="auto"/>
          </w:tcPr>
          <w:p w14:paraId="2802957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062C752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7298511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586B77A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</w:tr>
      <w:tr w:rsidR="00D32DA6" w:rsidRPr="00D32DA6" w14:paraId="33DDF70E" w14:textId="77777777" w:rsidTr="00A6596C">
        <w:tc>
          <w:tcPr>
            <w:tcW w:w="2394" w:type="dxa"/>
            <w:shd w:val="clear" w:color="auto" w:fill="auto"/>
          </w:tcPr>
          <w:p w14:paraId="05C4F0C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6F56C82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6F497EA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718C712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</w:tr>
      <w:tr w:rsidR="00D32DA6" w:rsidRPr="00D32DA6" w14:paraId="20B3973F" w14:textId="77777777" w:rsidTr="00A6596C">
        <w:tc>
          <w:tcPr>
            <w:tcW w:w="2394" w:type="dxa"/>
            <w:shd w:val="clear" w:color="auto" w:fill="auto"/>
          </w:tcPr>
          <w:p w14:paraId="655BA0B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0732458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2EA2483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22B8A58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</w:tr>
    </w:tbl>
    <w:p w14:paraId="24BE05E2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32DA6" w:rsidRPr="00D32DA6" w14:paraId="317E8EBB" w14:textId="77777777" w:rsidTr="00A6596C">
        <w:tc>
          <w:tcPr>
            <w:tcW w:w="1368" w:type="dxa"/>
            <w:shd w:val="clear" w:color="auto" w:fill="auto"/>
          </w:tcPr>
          <w:p w14:paraId="28F4793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5DAB26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1FA220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3F965B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1C0671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3D40958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71B46B2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D32DA6" w:rsidRPr="00D32DA6" w14:paraId="3CBCDF75" w14:textId="77777777" w:rsidTr="00A6596C">
        <w:tc>
          <w:tcPr>
            <w:tcW w:w="1368" w:type="dxa"/>
            <w:shd w:val="clear" w:color="auto" w:fill="auto"/>
          </w:tcPr>
          <w:p w14:paraId="5F36692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56E145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2B0EB5B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368" w:type="dxa"/>
            <w:shd w:val="clear" w:color="auto" w:fill="auto"/>
          </w:tcPr>
          <w:p w14:paraId="6E5D966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368" w:type="dxa"/>
            <w:shd w:val="clear" w:color="auto" w:fill="auto"/>
          </w:tcPr>
          <w:p w14:paraId="175FC95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0BC7D1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A182E8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109</w:t>
            </w:r>
          </w:p>
        </w:tc>
      </w:tr>
    </w:tbl>
    <w:p w14:paraId="34D5681E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</w:p>
    <w:p w14:paraId="7A080DDA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</w:p>
    <w:p w14:paraId="220864ED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</w:pPr>
      <w:r w:rsidRPr="00D32DA6">
        <w:rPr>
          <w:rFonts w:ascii="Times New Roman" w:eastAsia="Arial" w:hAnsi="Times New Roman" w:cs="Times New Roman"/>
          <w:b/>
          <w:bCs/>
          <w:color w:val="FF0000"/>
          <w:sz w:val="28"/>
          <w:szCs w:val="28"/>
        </w:rPr>
        <w:t>MÃ ĐỀ 104</w:t>
      </w:r>
    </w:p>
    <w:p w14:paraId="37148DF9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736"/>
        <w:gridCol w:w="736"/>
        <w:gridCol w:w="736"/>
        <w:gridCol w:w="73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D32DA6" w:rsidRPr="00D32DA6" w14:paraId="41CF4386" w14:textId="77777777" w:rsidTr="00A6596C">
        <w:tc>
          <w:tcPr>
            <w:tcW w:w="736" w:type="dxa"/>
            <w:shd w:val="clear" w:color="auto" w:fill="auto"/>
          </w:tcPr>
          <w:p w14:paraId="2A9753F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0A7BE6C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36" w:type="dxa"/>
            <w:shd w:val="clear" w:color="auto" w:fill="auto"/>
          </w:tcPr>
          <w:p w14:paraId="4E51D3F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36" w:type="dxa"/>
            <w:shd w:val="clear" w:color="auto" w:fill="auto"/>
          </w:tcPr>
          <w:p w14:paraId="343D528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36" w:type="dxa"/>
            <w:shd w:val="clear" w:color="auto" w:fill="auto"/>
          </w:tcPr>
          <w:p w14:paraId="2F937D1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48331E8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C279B0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46724D67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37" w:type="dxa"/>
            <w:shd w:val="clear" w:color="auto" w:fill="auto"/>
          </w:tcPr>
          <w:p w14:paraId="2A1052B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37" w:type="dxa"/>
            <w:shd w:val="clear" w:color="auto" w:fill="auto"/>
          </w:tcPr>
          <w:p w14:paraId="4F43133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5B444CA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37" w:type="dxa"/>
            <w:shd w:val="clear" w:color="auto" w:fill="auto"/>
          </w:tcPr>
          <w:p w14:paraId="663D037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37" w:type="dxa"/>
            <w:shd w:val="clear" w:color="auto" w:fill="auto"/>
          </w:tcPr>
          <w:p w14:paraId="4DBC09C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12</w:t>
            </w:r>
          </w:p>
        </w:tc>
        <w:bookmarkStart w:id="2" w:name="_GoBack"/>
        <w:bookmarkEnd w:id="2"/>
      </w:tr>
      <w:tr w:rsidR="00D32DA6" w:rsidRPr="00D32DA6" w14:paraId="77E6628D" w14:textId="77777777" w:rsidTr="00A6596C">
        <w:tc>
          <w:tcPr>
            <w:tcW w:w="736" w:type="dxa"/>
            <w:shd w:val="clear" w:color="auto" w:fill="auto"/>
          </w:tcPr>
          <w:p w14:paraId="475E42A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736" w:type="dxa"/>
            <w:shd w:val="clear" w:color="auto" w:fill="auto"/>
          </w:tcPr>
          <w:p w14:paraId="063095E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6" w:type="dxa"/>
            <w:shd w:val="clear" w:color="auto" w:fill="auto"/>
          </w:tcPr>
          <w:p w14:paraId="10F39B7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6C9F977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6" w:type="dxa"/>
            <w:shd w:val="clear" w:color="auto" w:fill="auto"/>
          </w:tcPr>
          <w:p w14:paraId="41839B4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70E80EC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118B3C3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37" w:type="dxa"/>
            <w:shd w:val="clear" w:color="auto" w:fill="auto"/>
          </w:tcPr>
          <w:p w14:paraId="2592AB2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06BBE8F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37" w:type="dxa"/>
            <w:shd w:val="clear" w:color="auto" w:fill="auto"/>
          </w:tcPr>
          <w:p w14:paraId="71E4BBE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6F0A1A0F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37" w:type="dxa"/>
            <w:shd w:val="clear" w:color="auto" w:fill="auto"/>
          </w:tcPr>
          <w:p w14:paraId="71969CA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37" w:type="dxa"/>
            <w:shd w:val="clear" w:color="auto" w:fill="auto"/>
          </w:tcPr>
          <w:p w14:paraId="3A0549A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A</w:t>
            </w:r>
          </w:p>
        </w:tc>
      </w:tr>
    </w:tbl>
    <w:p w14:paraId="5C5FBCD9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lastRenderedPageBreak/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tối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đa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là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p w14:paraId="5FDCB3F6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30F0CA1F" w14:textId="5E5A3DAC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2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0,25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. </w:t>
      </w:r>
    </w:p>
    <w:p w14:paraId="2086D45D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3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p w14:paraId="6F8DCA1A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sz w:val="26"/>
          <w:szCs w:val="26"/>
        </w:rPr>
      </w:pPr>
      <w:r w:rsidRPr="00D32DA6">
        <w:rPr>
          <w:rFonts w:ascii="Times New Roman" w:eastAsia="Arial" w:hAnsi="Times New Roman" w:cs="Times New Roman"/>
          <w:sz w:val="26"/>
          <w:szCs w:val="26"/>
        </w:rPr>
        <w:t xml:space="preserve">-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Học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sinh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chính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xác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4 ý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trong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hỏi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 xml:space="preserve"> 1,0 </w:t>
      </w:r>
      <w:proofErr w:type="spellStart"/>
      <w:r w:rsidRPr="00D32DA6">
        <w:rPr>
          <w:rFonts w:ascii="Times New Roman" w:eastAsia="Arial" w:hAnsi="Times New Roman" w:cs="Times New Roman"/>
          <w:sz w:val="26"/>
          <w:szCs w:val="26"/>
        </w:rPr>
        <w:t>điểm</w:t>
      </w:r>
      <w:proofErr w:type="spellEnd"/>
      <w:r w:rsidRPr="00D32DA6">
        <w:rPr>
          <w:rFonts w:ascii="Times New Roman" w:eastAsia="Arial" w:hAnsi="Times New Roman" w:cs="Times New Roman"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32DA6" w:rsidRPr="00D32DA6" w14:paraId="61EAD9BA" w14:textId="77777777" w:rsidTr="00A6596C">
        <w:tc>
          <w:tcPr>
            <w:tcW w:w="2394" w:type="dxa"/>
            <w:shd w:val="clear" w:color="auto" w:fill="auto"/>
          </w:tcPr>
          <w:p w14:paraId="2D8F2AE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2394" w:type="dxa"/>
            <w:shd w:val="clear" w:color="auto" w:fill="auto"/>
          </w:tcPr>
          <w:p w14:paraId="686CAEB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2394" w:type="dxa"/>
            <w:shd w:val="clear" w:color="auto" w:fill="auto"/>
          </w:tcPr>
          <w:p w14:paraId="2C77661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2394" w:type="dxa"/>
            <w:shd w:val="clear" w:color="auto" w:fill="auto"/>
          </w:tcPr>
          <w:p w14:paraId="7B936DD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 xml:space="preserve"> 4</w:t>
            </w:r>
          </w:p>
        </w:tc>
      </w:tr>
      <w:tr w:rsidR="00D32DA6" w:rsidRPr="00D32DA6" w14:paraId="14EB0FF9" w14:textId="77777777" w:rsidTr="00A6596C">
        <w:tc>
          <w:tcPr>
            <w:tcW w:w="2394" w:type="dxa"/>
            <w:shd w:val="clear" w:color="auto" w:fill="auto"/>
          </w:tcPr>
          <w:p w14:paraId="09AFACF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38BEF0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1A5EA5B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  <w:tc>
          <w:tcPr>
            <w:tcW w:w="2394" w:type="dxa"/>
            <w:shd w:val="clear" w:color="auto" w:fill="auto"/>
          </w:tcPr>
          <w:p w14:paraId="3C07DE6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a) Đ</w:t>
            </w:r>
          </w:p>
        </w:tc>
      </w:tr>
      <w:tr w:rsidR="00D32DA6" w:rsidRPr="00D32DA6" w14:paraId="19F617FE" w14:textId="77777777" w:rsidTr="00A6596C">
        <w:tc>
          <w:tcPr>
            <w:tcW w:w="2394" w:type="dxa"/>
            <w:shd w:val="clear" w:color="auto" w:fill="auto"/>
          </w:tcPr>
          <w:p w14:paraId="18D08A0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134C7F85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78C4DBA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  <w:tc>
          <w:tcPr>
            <w:tcW w:w="2394" w:type="dxa"/>
            <w:shd w:val="clear" w:color="auto" w:fill="auto"/>
          </w:tcPr>
          <w:p w14:paraId="332B29FA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b) S</w:t>
            </w:r>
          </w:p>
        </w:tc>
      </w:tr>
      <w:tr w:rsidR="00D32DA6" w:rsidRPr="00D32DA6" w14:paraId="19623F84" w14:textId="77777777" w:rsidTr="00A6596C">
        <w:tc>
          <w:tcPr>
            <w:tcW w:w="2394" w:type="dxa"/>
            <w:shd w:val="clear" w:color="auto" w:fill="auto"/>
          </w:tcPr>
          <w:p w14:paraId="1103194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3EEDA6D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  <w:tc>
          <w:tcPr>
            <w:tcW w:w="2394" w:type="dxa"/>
            <w:shd w:val="clear" w:color="auto" w:fill="auto"/>
          </w:tcPr>
          <w:p w14:paraId="3E273F9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S</w:t>
            </w:r>
          </w:p>
        </w:tc>
        <w:tc>
          <w:tcPr>
            <w:tcW w:w="2394" w:type="dxa"/>
            <w:shd w:val="clear" w:color="auto" w:fill="auto"/>
          </w:tcPr>
          <w:p w14:paraId="02BFF68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c) Đ</w:t>
            </w:r>
          </w:p>
        </w:tc>
      </w:tr>
      <w:tr w:rsidR="00D32DA6" w:rsidRPr="00D32DA6" w14:paraId="33FD380C" w14:textId="77777777" w:rsidTr="00A6596C">
        <w:tc>
          <w:tcPr>
            <w:tcW w:w="2394" w:type="dxa"/>
            <w:shd w:val="clear" w:color="auto" w:fill="auto"/>
          </w:tcPr>
          <w:p w14:paraId="692B589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  <w:tc>
          <w:tcPr>
            <w:tcW w:w="2394" w:type="dxa"/>
            <w:shd w:val="clear" w:color="auto" w:fill="auto"/>
          </w:tcPr>
          <w:p w14:paraId="3EF254B9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71A91C1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Đ</w:t>
            </w:r>
          </w:p>
        </w:tc>
        <w:tc>
          <w:tcPr>
            <w:tcW w:w="2394" w:type="dxa"/>
            <w:shd w:val="clear" w:color="auto" w:fill="auto"/>
          </w:tcPr>
          <w:p w14:paraId="7FA6905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d) S</w:t>
            </w:r>
          </w:p>
        </w:tc>
      </w:tr>
    </w:tbl>
    <w:p w14:paraId="145BEC5E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Phần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III: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Mỗi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trả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lời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đúng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được</w:t>
      </w:r>
      <w:proofErr w:type="spellEnd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0,5 </w:t>
      </w:r>
      <w:proofErr w:type="spellStart"/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D32DA6" w:rsidRPr="00D32DA6" w14:paraId="440A56D1" w14:textId="77777777" w:rsidTr="00A6596C">
        <w:tc>
          <w:tcPr>
            <w:tcW w:w="1368" w:type="dxa"/>
            <w:shd w:val="clear" w:color="auto" w:fill="auto"/>
          </w:tcPr>
          <w:p w14:paraId="25879AFB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5E5157F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1A77A5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10D2184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2FCB8A9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2E8F8656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53216AC8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D32DA6" w:rsidRPr="00D32DA6" w14:paraId="243BE408" w14:textId="77777777" w:rsidTr="00A6596C">
        <w:tc>
          <w:tcPr>
            <w:tcW w:w="1368" w:type="dxa"/>
            <w:shd w:val="clear" w:color="auto" w:fill="auto"/>
          </w:tcPr>
          <w:p w14:paraId="5BB179CC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32DA6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Chọn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14:paraId="429A7A33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368" w:type="dxa"/>
            <w:shd w:val="clear" w:color="auto" w:fill="auto"/>
          </w:tcPr>
          <w:p w14:paraId="3B4ED05E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599C77D2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62AD8CAD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36FABD70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C423D71" w14:textId="77777777" w:rsidR="00D32DA6" w:rsidRPr="00D32DA6" w:rsidRDefault="00D32DA6" w:rsidP="00D32DA6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D32DA6">
              <w:rPr>
                <w:rFonts w:ascii="Times New Roman" w:eastAsia="Arial" w:hAnsi="Times New Roman" w:cs="Times New Roman"/>
                <w:sz w:val="26"/>
                <w:szCs w:val="26"/>
              </w:rPr>
              <w:t>-1</w:t>
            </w:r>
          </w:p>
        </w:tc>
      </w:tr>
    </w:tbl>
    <w:p w14:paraId="28A7C16D" w14:textId="77777777" w:rsidR="00D32DA6" w:rsidRPr="00D32DA6" w:rsidRDefault="00D32DA6" w:rsidP="00D32DA6">
      <w:pPr>
        <w:spacing w:before="120" w:after="12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46B4471E" w14:textId="77777777" w:rsidR="00D32DA6" w:rsidRPr="00D32DA6" w:rsidRDefault="00D32DA6" w:rsidP="00D32DA6">
      <w:pPr>
        <w:spacing w:before="120" w:after="12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D32DA6">
        <w:rPr>
          <w:rFonts w:ascii="Times New Roman" w:eastAsia="Arial" w:hAnsi="Times New Roman" w:cs="Times New Roman"/>
          <w:b/>
          <w:bCs/>
          <w:sz w:val="26"/>
          <w:szCs w:val="26"/>
        </w:rPr>
        <w:t>HẾT</w:t>
      </w:r>
    </w:p>
    <w:p w14:paraId="2C0F211F" w14:textId="5B765F67" w:rsidR="00D32DA6" w:rsidRDefault="00D32DA6" w:rsidP="00EB11B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6736D4A6" w14:textId="77777777" w:rsidR="00D32DA6" w:rsidRPr="006C195A" w:rsidRDefault="00D32DA6" w:rsidP="00EB11BB">
      <w:pP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sectPr w:rsidR="00D32DA6" w:rsidRPr="006C195A" w:rsidSect="00EB11BB">
      <w:pgSz w:w="16834" w:h="11909" w:orient="landscape" w:code="9"/>
      <w:pgMar w:top="850" w:right="850" w:bottom="850" w:left="446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421DA" w14:textId="77777777" w:rsidR="00D86E87" w:rsidRDefault="00D86E87" w:rsidP="00AB64B5">
      <w:pPr>
        <w:spacing w:after="0" w:line="240" w:lineRule="auto"/>
      </w:pPr>
      <w:r>
        <w:separator/>
      </w:r>
    </w:p>
  </w:endnote>
  <w:endnote w:type="continuationSeparator" w:id="0">
    <w:p w14:paraId="79F69081" w14:textId="77777777" w:rsidR="00D86E87" w:rsidRDefault="00D86E87" w:rsidP="00AB6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VN Bai Hoc">
    <w:altName w:val="Cambria"/>
    <w:charset w:val="00"/>
    <w:family w:val="roman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97A5C" w14:textId="77777777" w:rsidR="00D86E87" w:rsidRDefault="00D86E87" w:rsidP="00AB64B5">
      <w:pPr>
        <w:spacing w:after="0" w:line="240" w:lineRule="auto"/>
      </w:pPr>
      <w:r>
        <w:separator/>
      </w:r>
    </w:p>
  </w:footnote>
  <w:footnote w:type="continuationSeparator" w:id="0">
    <w:p w14:paraId="602FD7B9" w14:textId="77777777" w:rsidR="00D86E87" w:rsidRDefault="00D86E87" w:rsidP="00AB6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01E22"/>
    <w:multiLevelType w:val="hybridMultilevel"/>
    <w:tmpl w:val="5E1CD8D2"/>
    <w:lvl w:ilvl="0" w:tplc="AC8626A6">
      <w:start w:val="3"/>
      <w:numFmt w:val="decimal"/>
      <w:lvlRestart w:val="0"/>
      <w:lvlText w:val="Câu %1:"/>
      <w:lvlJc w:val="left"/>
      <w:pPr>
        <w:ind w:left="135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C34BD"/>
    <w:multiLevelType w:val="hybridMultilevel"/>
    <w:tmpl w:val="8E18CA44"/>
    <w:lvl w:ilvl="0" w:tplc="66DEE11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D6792"/>
    <w:multiLevelType w:val="hybridMultilevel"/>
    <w:tmpl w:val="9ED28A2A"/>
    <w:lvl w:ilvl="0" w:tplc="61A200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D5866"/>
    <w:multiLevelType w:val="hybridMultilevel"/>
    <w:tmpl w:val="0D246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0035C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100F"/>
    <w:multiLevelType w:val="hybridMultilevel"/>
    <w:tmpl w:val="8BDCF656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7379E"/>
    <w:multiLevelType w:val="hybridMultilevel"/>
    <w:tmpl w:val="398AD318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51CF9"/>
    <w:multiLevelType w:val="hybridMultilevel"/>
    <w:tmpl w:val="6A2A3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72D97"/>
    <w:multiLevelType w:val="hybridMultilevel"/>
    <w:tmpl w:val="3EE8BA10"/>
    <w:lvl w:ilvl="0" w:tplc="9EDE578A">
      <w:start w:val="1"/>
      <w:numFmt w:val="decimal"/>
      <w:lvlRestart w:val="0"/>
      <w:lvlText w:val="Câu %1:"/>
      <w:lvlJc w:val="left"/>
      <w:pPr>
        <w:ind w:left="992" w:hanging="992"/>
      </w:pPr>
      <w:rPr>
        <w:rFonts w:ascii="UVN Bai Hoc" w:hAnsi="UVN Bai Hoc"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B6798"/>
    <w:multiLevelType w:val="hybridMultilevel"/>
    <w:tmpl w:val="0E4E40D4"/>
    <w:lvl w:ilvl="0" w:tplc="80363C9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9F6EBF8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6896D496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0C6291B8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E38621F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5E402412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23921F18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5768996E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BCDA7238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0" w15:restartNumberingAfterBreak="0">
    <w:nsid w:val="3E8650B4"/>
    <w:multiLevelType w:val="hybridMultilevel"/>
    <w:tmpl w:val="840E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47A54"/>
    <w:multiLevelType w:val="hybridMultilevel"/>
    <w:tmpl w:val="0F0A6AF2"/>
    <w:lvl w:ilvl="0" w:tplc="1E4CA87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C10E9"/>
    <w:multiLevelType w:val="hybridMultilevel"/>
    <w:tmpl w:val="015EBE36"/>
    <w:lvl w:ilvl="0" w:tplc="6E926934">
      <w:start w:val="1"/>
      <w:numFmt w:val="decimal"/>
      <w:lvlText w:val="Câu %1:"/>
      <w:lvlJc w:val="left"/>
      <w:pPr>
        <w:ind w:left="1714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3" w15:restartNumberingAfterBreak="0">
    <w:nsid w:val="4F09457F"/>
    <w:multiLevelType w:val="hybridMultilevel"/>
    <w:tmpl w:val="22BA96C6"/>
    <w:lvl w:ilvl="0" w:tplc="9AB81216">
      <w:start w:val="2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F48A0"/>
    <w:multiLevelType w:val="hybridMultilevel"/>
    <w:tmpl w:val="F4920BC0"/>
    <w:lvl w:ilvl="0" w:tplc="14462EE2">
      <w:start w:val="1"/>
      <w:numFmt w:val="decimal"/>
      <w:lvlRestart w:val="0"/>
      <w:lvlText w:val="Câu %1:"/>
      <w:lvlJc w:val="left"/>
      <w:pPr>
        <w:ind w:left="126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53A98"/>
    <w:multiLevelType w:val="hybridMultilevel"/>
    <w:tmpl w:val="8EF282F4"/>
    <w:lvl w:ilvl="0" w:tplc="303E1CD4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13DB4"/>
    <w:multiLevelType w:val="hybridMultilevel"/>
    <w:tmpl w:val="EAF45006"/>
    <w:lvl w:ilvl="0" w:tplc="566E1C90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27D0B"/>
    <w:multiLevelType w:val="hybridMultilevel"/>
    <w:tmpl w:val="AA04D98C"/>
    <w:lvl w:ilvl="0" w:tplc="619C2A68">
      <w:start w:val="1"/>
      <w:numFmt w:val="decimal"/>
      <w:lvlText w:val="Ví dụ %1."/>
      <w:lvlJc w:val="left"/>
      <w:pPr>
        <w:ind w:left="720" w:hanging="360"/>
      </w:pPr>
      <w:rPr>
        <w:rFonts w:ascii="UVN Bai Hoc" w:hAnsi="UVN Bai Hoc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F770B"/>
    <w:multiLevelType w:val="hybridMultilevel"/>
    <w:tmpl w:val="44A6189E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259BB"/>
    <w:multiLevelType w:val="hybridMultilevel"/>
    <w:tmpl w:val="362A3B68"/>
    <w:lvl w:ilvl="0" w:tplc="70EA531A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0AAA298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08A85778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ED48ABA4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1DE07C02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F4F63974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73C01072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635AD2F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E37C8BFE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0" w15:restartNumberingAfterBreak="0">
    <w:nsid w:val="65DB40AD"/>
    <w:multiLevelType w:val="hybridMultilevel"/>
    <w:tmpl w:val="55B68E5C"/>
    <w:lvl w:ilvl="0" w:tplc="B1A498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A4952"/>
    <w:multiLevelType w:val="hybridMultilevel"/>
    <w:tmpl w:val="39A61C38"/>
    <w:lvl w:ilvl="0" w:tplc="6E926934">
      <w:start w:val="1"/>
      <w:numFmt w:val="decimal"/>
      <w:lvlText w:val="Câu %1:"/>
      <w:lvlJc w:val="left"/>
      <w:pPr>
        <w:ind w:left="720" w:hanging="36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13E6D"/>
    <w:multiLevelType w:val="hybridMultilevel"/>
    <w:tmpl w:val="36780382"/>
    <w:lvl w:ilvl="0" w:tplc="C032DB1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63E98"/>
    <w:multiLevelType w:val="hybridMultilevel"/>
    <w:tmpl w:val="A0A66D5E"/>
    <w:lvl w:ilvl="0" w:tplc="0CC098D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18"/>
  </w:num>
  <w:num w:numId="5">
    <w:abstractNumId w:val="21"/>
  </w:num>
  <w:num w:numId="6">
    <w:abstractNumId w:val="12"/>
  </w:num>
  <w:num w:numId="7">
    <w:abstractNumId w:val="5"/>
  </w:num>
  <w:num w:numId="8">
    <w:abstractNumId w:val="1"/>
  </w:num>
  <w:num w:numId="9">
    <w:abstractNumId w:val="22"/>
  </w:num>
  <w:num w:numId="10">
    <w:abstractNumId w:val="14"/>
  </w:num>
  <w:num w:numId="11">
    <w:abstractNumId w:val="8"/>
  </w:num>
  <w:num w:numId="12">
    <w:abstractNumId w:val="16"/>
  </w:num>
  <w:num w:numId="13">
    <w:abstractNumId w:val="23"/>
  </w:num>
  <w:num w:numId="14">
    <w:abstractNumId w:val="2"/>
  </w:num>
  <w:num w:numId="15">
    <w:abstractNumId w:val="17"/>
  </w:num>
  <w:num w:numId="16">
    <w:abstractNumId w:val="10"/>
  </w:num>
  <w:num w:numId="17">
    <w:abstractNumId w:val="4"/>
  </w:num>
  <w:num w:numId="18">
    <w:abstractNumId w:val="13"/>
  </w:num>
  <w:num w:numId="19">
    <w:abstractNumId w:val="11"/>
  </w:num>
  <w:num w:numId="20">
    <w:abstractNumId w:val="19"/>
  </w:num>
  <w:num w:numId="21">
    <w:abstractNumId w:val="9"/>
  </w:num>
  <w:num w:numId="22">
    <w:abstractNumId w:val="3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1FA"/>
    <w:rsid w:val="00003B61"/>
    <w:rsid w:val="000110AC"/>
    <w:rsid w:val="0005377F"/>
    <w:rsid w:val="00072AAF"/>
    <w:rsid w:val="000762A2"/>
    <w:rsid w:val="00111704"/>
    <w:rsid w:val="001202E8"/>
    <w:rsid w:val="00125F4F"/>
    <w:rsid w:val="0014552D"/>
    <w:rsid w:val="00177554"/>
    <w:rsid w:val="00192C8A"/>
    <w:rsid w:val="00197160"/>
    <w:rsid w:val="001C1CBB"/>
    <w:rsid w:val="001D4645"/>
    <w:rsid w:val="001F4CC1"/>
    <w:rsid w:val="001F6812"/>
    <w:rsid w:val="0024368C"/>
    <w:rsid w:val="00282E14"/>
    <w:rsid w:val="00283FB1"/>
    <w:rsid w:val="0028599A"/>
    <w:rsid w:val="00290840"/>
    <w:rsid w:val="00294BED"/>
    <w:rsid w:val="00296C19"/>
    <w:rsid w:val="002C29B0"/>
    <w:rsid w:val="003077AB"/>
    <w:rsid w:val="0031509A"/>
    <w:rsid w:val="00334863"/>
    <w:rsid w:val="0035208D"/>
    <w:rsid w:val="00357DB6"/>
    <w:rsid w:val="00364429"/>
    <w:rsid w:val="003874CD"/>
    <w:rsid w:val="0039542B"/>
    <w:rsid w:val="003975A1"/>
    <w:rsid w:val="003977C1"/>
    <w:rsid w:val="003A25FF"/>
    <w:rsid w:val="003A696E"/>
    <w:rsid w:val="003C0BA7"/>
    <w:rsid w:val="003C138B"/>
    <w:rsid w:val="003E35A7"/>
    <w:rsid w:val="004131FA"/>
    <w:rsid w:val="004147C6"/>
    <w:rsid w:val="0044014D"/>
    <w:rsid w:val="00451C33"/>
    <w:rsid w:val="004A5BD9"/>
    <w:rsid w:val="004B3946"/>
    <w:rsid w:val="004E1B18"/>
    <w:rsid w:val="004F1E38"/>
    <w:rsid w:val="00545655"/>
    <w:rsid w:val="00552926"/>
    <w:rsid w:val="005652B5"/>
    <w:rsid w:val="00583A03"/>
    <w:rsid w:val="00597FD5"/>
    <w:rsid w:val="00602545"/>
    <w:rsid w:val="006150C9"/>
    <w:rsid w:val="0061700F"/>
    <w:rsid w:val="006178B1"/>
    <w:rsid w:val="00617B7F"/>
    <w:rsid w:val="00646735"/>
    <w:rsid w:val="00691C85"/>
    <w:rsid w:val="006A0C6D"/>
    <w:rsid w:val="006C195A"/>
    <w:rsid w:val="006C4BEA"/>
    <w:rsid w:val="006C6CB7"/>
    <w:rsid w:val="00713D49"/>
    <w:rsid w:val="0071506C"/>
    <w:rsid w:val="00765614"/>
    <w:rsid w:val="00776556"/>
    <w:rsid w:val="007B2114"/>
    <w:rsid w:val="007C6400"/>
    <w:rsid w:val="00821C4F"/>
    <w:rsid w:val="008326F0"/>
    <w:rsid w:val="00833D26"/>
    <w:rsid w:val="00872DF4"/>
    <w:rsid w:val="008A330F"/>
    <w:rsid w:val="008A6A96"/>
    <w:rsid w:val="008C3D74"/>
    <w:rsid w:val="008E225F"/>
    <w:rsid w:val="0094291C"/>
    <w:rsid w:val="009522BA"/>
    <w:rsid w:val="009846E6"/>
    <w:rsid w:val="009F4FD2"/>
    <w:rsid w:val="009F64CB"/>
    <w:rsid w:val="00A373A7"/>
    <w:rsid w:val="00A4716A"/>
    <w:rsid w:val="00A4769D"/>
    <w:rsid w:val="00AB0ECC"/>
    <w:rsid w:val="00AB64B5"/>
    <w:rsid w:val="00AC48B1"/>
    <w:rsid w:val="00AE2CCF"/>
    <w:rsid w:val="00B1142B"/>
    <w:rsid w:val="00B421C2"/>
    <w:rsid w:val="00B646D1"/>
    <w:rsid w:val="00B76990"/>
    <w:rsid w:val="00B801AA"/>
    <w:rsid w:val="00BE6936"/>
    <w:rsid w:val="00C07968"/>
    <w:rsid w:val="00C44350"/>
    <w:rsid w:val="00C47321"/>
    <w:rsid w:val="00C64FFA"/>
    <w:rsid w:val="00C86B01"/>
    <w:rsid w:val="00CB2239"/>
    <w:rsid w:val="00CB6B81"/>
    <w:rsid w:val="00CC39AE"/>
    <w:rsid w:val="00CF1091"/>
    <w:rsid w:val="00D163EA"/>
    <w:rsid w:val="00D32DA6"/>
    <w:rsid w:val="00D33373"/>
    <w:rsid w:val="00D61192"/>
    <w:rsid w:val="00D86E87"/>
    <w:rsid w:val="00D974A3"/>
    <w:rsid w:val="00DF1039"/>
    <w:rsid w:val="00E2540A"/>
    <w:rsid w:val="00E46F1D"/>
    <w:rsid w:val="00E72155"/>
    <w:rsid w:val="00E73245"/>
    <w:rsid w:val="00E82CFA"/>
    <w:rsid w:val="00EB11BB"/>
    <w:rsid w:val="00EC61BC"/>
    <w:rsid w:val="00ED3A57"/>
    <w:rsid w:val="00ED4651"/>
    <w:rsid w:val="00EF1A0E"/>
    <w:rsid w:val="00F40C30"/>
    <w:rsid w:val="00F42B4B"/>
    <w:rsid w:val="00F55222"/>
    <w:rsid w:val="00FA7A10"/>
    <w:rsid w:val="00FB2C95"/>
    <w:rsid w:val="00FC03DF"/>
    <w:rsid w:val="00FD21F7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F0199"/>
  <w15:docId w15:val="{A043B95C-D817-4A4A-B746-15F9A06B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1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C61BC"/>
    <w:pPr>
      <w:spacing w:after="0" w:line="240" w:lineRule="auto"/>
    </w:pPr>
    <w:rPr>
      <w:rFonts w:ascii="Georg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C61BC"/>
    <w:pPr>
      <w:ind w:left="720"/>
      <w:contextualSpacing/>
    </w:pPr>
  </w:style>
  <w:style w:type="character" w:styleId="Strong">
    <w:name w:val="Strong"/>
    <w:uiPriority w:val="22"/>
    <w:qFormat/>
    <w:rsid w:val="00552926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583A03"/>
  </w:style>
  <w:style w:type="paragraph" w:customStyle="1" w:styleId="TableParagraph">
    <w:name w:val="Table Paragraph"/>
    <w:basedOn w:val="Normal"/>
    <w:uiPriority w:val="1"/>
    <w:qFormat/>
    <w:rsid w:val="006150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64B5"/>
  </w:style>
  <w:style w:type="paragraph" w:styleId="Footer">
    <w:name w:val="footer"/>
    <w:basedOn w:val="Normal"/>
    <w:link w:val="FooterChar"/>
    <w:uiPriority w:val="99"/>
    <w:unhideWhenUsed/>
    <w:rsid w:val="00AB6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6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2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553ED-D633-4A93-AEF6-6BADB0F3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dcterms:created xsi:type="dcterms:W3CDTF">2024-10-13T14:40:00Z</dcterms:created>
  <dcterms:modified xsi:type="dcterms:W3CDTF">2024-11-11T13:05:00Z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